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2492F" w:rsidRPr="00132EC2" w14:paraId="3775C7E5" w14:textId="77777777" w:rsidTr="00AD6310">
        <w:tc>
          <w:tcPr>
            <w:tcW w:w="10065" w:type="dxa"/>
            <w:gridSpan w:val="2"/>
            <w:tcBorders>
              <w:top w:val="single" w:sz="8" w:space="0" w:color="4BACC6"/>
              <w:left w:val="single" w:sz="8" w:space="0" w:color="4BACC6"/>
              <w:bottom w:val="single" w:sz="12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A74D9" w14:textId="77777777" w:rsidR="00CD0572" w:rsidRPr="00132EC2" w:rsidRDefault="00CD0572" w:rsidP="009263C4">
            <w:pPr>
              <w:spacing w:after="0" w:line="240" w:lineRule="auto"/>
              <w:rPr>
                <w:rFonts w:ascii="Arial" w:eastAsia="Cambria" w:hAnsi="Arial" w:cs="Arial"/>
                <w:sz w:val="28"/>
              </w:rPr>
            </w:pPr>
            <w:r w:rsidRPr="00132EC2">
              <w:rPr>
                <w:rFonts w:ascii="Arial" w:eastAsia="Cambria" w:hAnsi="Arial" w:cs="Arial"/>
                <w:noProof/>
                <w:sz w:val="28"/>
              </w:rPr>
              <w:drawing>
                <wp:anchor distT="0" distB="0" distL="114300" distR="114300" simplePos="0" relativeHeight="251660800" behindDoc="0" locked="0" layoutInCell="1" allowOverlap="1" wp14:anchorId="28EF46F9" wp14:editId="20A25097">
                  <wp:simplePos x="0" y="0"/>
                  <wp:positionH relativeFrom="margin">
                    <wp:posOffset>3129915</wp:posOffset>
                  </wp:positionH>
                  <wp:positionV relativeFrom="margin">
                    <wp:posOffset>142875</wp:posOffset>
                  </wp:positionV>
                  <wp:extent cx="3143250" cy="979805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9" t="40500" r="20470" b="41150"/>
                          <a:stretch/>
                        </pic:blipFill>
                        <pic:spPr bwMode="auto">
                          <a:xfrm>
                            <a:off x="0" y="0"/>
                            <a:ext cx="3143250" cy="979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3C4" w:rsidRPr="00132EC2">
              <w:rPr>
                <w:rFonts w:ascii="Arial" w:eastAsia="Cambria" w:hAnsi="Arial" w:cs="Arial"/>
                <w:sz w:val="28"/>
              </w:rPr>
              <w:br/>
            </w:r>
            <w:r w:rsidR="009263C4" w:rsidRPr="00132EC2">
              <w:rPr>
                <w:rFonts w:ascii="Arial" w:eastAsia="Cambria" w:hAnsi="Arial" w:cs="Arial"/>
                <w:sz w:val="28"/>
              </w:rPr>
              <w:br/>
            </w:r>
          </w:p>
          <w:p w14:paraId="401A6672" w14:textId="77777777" w:rsidR="00CD0572" w:rsidRPr="00132EC2" w:rsidRDefault="00CD0572" w:rsidP="009263C4">
            <w:pPr>
              <w:spacing w:after="0" w:line="240" w:lineRule="auto"/>
              <w:rPr>
                <w:rFonts w:ascii="Arial" w:eastAsia="Cambria" w:hAnsi="Arial" w:cs="Arial"/>
                <w:sz w:val="28"/>
              </w:rPr>
            </w:pPr>
          </w:p>
          <w:p w14:paraId="50A10D7E" w14:textId="77777777" w:rsidR="00CD0572" w:rsidRPr="00132EC2" w:rsidRDefault="00CD0572" w:rsidP="009263C4">
            <w:pPr>
              <w:spacing w:after="0" w:line="240" w:lineRule="auto"/>
              <w:rPr>
                <w:rFonts w:ascii="Arial" w:eastAsia="Cambria" w:hAnsi="Arial" w:cs="Arial"/>
                <w:sz w:val="28"/>
              </w:rPr>
            </w:pPr>
          </w:p>
          <w:p w14:paraId="60ED77DE" w14:textId="4FD8F0F7" w:rsidR="00CD0572" w:rsidRPr="00132EC2" w:rsidRDefault="00E767A6" w:rsidP="009263C4">
            <w:pPr>
              <w:spacing w:after="0" w:line="240" w:lineRule="auto"/>
              <w:rPr>
                <w:rFonts w:ascii="Arial" w:eastAsia="Cambria" w:hAnsi="Arial" w:cs="Arial"/>
                <w:noProof/>
                <w:sz w:val="28"/>
              </w:rPr>
            </w:pPr>
            <w:r w:rsidRPr="00132EC2">
              <w:rPr>
                <w:rFonts w:ascii="Arial" w:eastAsia="Cambria" w:hAnsi="Arial" w:cs="Arial"/>
                <w:sz w:val="28"/>
              </w:rPr>
              <w:t xml:space="preserve">Vragenlijst voor beoordeling van HCFS </w:t>
            </w:r>
          </w:p>
          <w:p w14:paraId="542C9772" w14:textId="77777777" w:rsidR="00357FB2" w:rsidRPr="00132EC2" w:rsidRDefault="00357FB2" w:rsidP="009263C4">
            <w:pPr>
              <w:spacing w:after="0" w:line="240" w:lineRule="auto"/>
              <w:rPr>
                <w:rFonts w:ascii="Arial" w:hAnsi="Arial" w:cs="Arial"/>
              </w:rPr>
            </w:pPr>
            <w:r w:rsidRPr="00132EC2">
              <w:rPr>
                <w:rFonts w:ascii="Arial" w:hAnsi="Arial" w:cs="Arial"/>
              </w:rPr>
              <w:t>(Hoog Cervicale Functie Stoornis)</w:t>
            </w:r>
          </w:p>
          <w:p w14:paraId="7658605D" w14:textId="0A46AB77" w:rsidR="00CD0572" w:rsidRPr="00132EC2" w:rsidRDefault="00CD0572" w:rsidP="009263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492F" w:rsidRPr="00132EC2" w14:paraId="74F3D732" w14:textId="77777777" w:rsidTr="00AD6310">
        <w:trPr>
          <w:trHeight w:val="1138"/>
        </w:trPr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5CE83" w14:textId="77777777" w:rsidR="00994A09" w:rsidRDefault="00994A09">
            <w:pPr>
              <w:spacing w:after="0" w:line="240" w:lineRule="auto"/>
              <w:rPr>
                <w:rFonts w:ascii="Arial" w:eastAsia="Cambria" w:hAnsi="Arial" w:cs="Arial"/>
                <w:b/>
                <w:bCs/>
              </w:rPr>
            </w:pPr>
          </w:p>
          <w:p w14:paraId="7DB8575F" w14:textId="17365210" w:rsidR="0052492F" w:rsidRPr="00132EC2" w:rsidRDefault="00817251">
            <w:pPr>
              <w:spacing w:after="0" w:line="240" w:lineRule="auto"/>
              <w:rPr>
                <w:rFonts w:ascii="Arial" w:eastAsia="Cambria" w:hAnsi="Arial" w:cs="Arial"/>
                <w:b/>
                <w:bCs/>
              </w:rPr>
            </w:pPr>
            <w:r w:rsidRPr="00132EC2">
              <w:rPr>
                <w:rFonts w:ascii="Arial" w:eastAsia="Cambria" w:hAnsi="Arial" w:cs="Arial"/>
                <w:b/>
                <w:bCs/>
              </w:rPr>
              <w:t>Voor</w:t>
            </w:r>
            <w:r w:rsidR="00994A09">
              <w:rPr>
                <w:rFonts w:ascii="Arial" w:eastAsia="Cambria" w:hAnsi="Arial" w:cs="Arial"/>
                <w:b/>
                <w:bCs/>
              </w:rPr>
              <w:t>letter(s)</w:t>
            </w:r>
            <w:r w:rsidRPr="00132EC2">
              <w:rPr>
                <w:rFonts w:ascii="Arial" w:eastAsia="Cambria" w:hAnsi="Arial" w:cs="Arial"/>
                <w:b/>
                <w:bCs/>
              </w:rPr>
              <w:t xml:space="preserve"> baby:  </w:t>
            </w:r>
            <w:r w:rsidR="00357FB2" w:rsidRPr="00132EC2">
              <w:rPr>
                <w:rFonts w:ascii="Arial" w:eastAsia="Cambria" w:hAnsi="Arial" w:cs="Arial"/>
                <w:b/>
                <w:bCs/>
              </w:rPr>
              <w:t xml:space="preserve">     </w:t>
            </w:r>
            <w:sdt>
              <w:sdtPr>
                <w:rPr>
                  <w:rFonts w:ascii="Arial" w:eastAsia="Cambria" w:hAnsi="Arial" w:cs="Arial"/>
                  <w:b/>
                  <w:bCs/>
                </w:rPr>
                <w:alias w:val="Vul de voornaam van uw kind in"/>
                <w:tag w:val="Vul de voornaam van uw kind in"/>
                <w:id w:val="-1782170110"/>
                <w:placeholder>
                  <w:docPart w:val="DefaultPlaceholder_-1854013440"/>
                </w:placeholder>
                <w:showingPlcHdr/>
              </w:sdtPr>
              <w:sdtContent>
                <w:r w:rsidR="00332B11" w:rsidRPr="00132EC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  <w:r w:rsidRPr="00132EC2">
              <w:rPr>
                <w:rFonts w:ascii="Arial" w:eastAsia="Cambria" w:hAnsi="Arial" w:cs="Arial"/>
                <w:b/>
                <w:bCs/>
              </w:rPr>
              <w:t xml:space="preserve">     </w:t>
            </w:r>
            <w:r w:rsidR="00B15CEB">
              <w:rPr>
                <w:rFonts w:ascii="Arial" w:eastAsia="Cambria" w:hAnsi="Arial" w:cs="Arial"/>
                <w:b/>
                <w:bCs/>
              </w:rPr>
              <w:br/>
            </w:r>
            <w:r w:rsidRPr="00132EC2">
              <w:rPr>
                <w:rFonts w:ascii="Arial" w:eastAsia="Cambria" w:hAnsi="Arial" w:cs="Arial"/>
                <w:b/>
                <w:bCs/>
              </w:rPr>
              <w:t xml:space="preserve">  </w:t>
            </w:r>
            <w:r w:rsidR="001E1519">
              <w:rPr>
                <w:rFonts w:ascii="Arial" w:eastAsia="Cambria" w:hAnsi="Arial" w:cs="Arial"/>
                <w:b/>
                <w:bCs/>
              </w:rPr>
              <w:br/>
            </w:r>
            <w:r w:rsidR="001E1519" w:rsidRPr="00B15CEB">
              <w:rPr>
                <w:rFonts w:ascii="Arial" w:eastAsia="Cambria" w:hAnsi="Arial" w:cs="Arial"/>
                <w:b/>
                <w:bCs/>
              </w:rPr>
              <w:t>Roepnaam:</w:t>
            </w:r>
            <w:r w:rsidR="001E1519" w:rsidRPr="00B15CEB">
              <w:rPr>
                <w:rFonts w:ascii="Arial" w:eastAsia="Cambria" w:hAnsi="Arial" w:cs="Arial"/>
              </w:rPr>
              <w:t xml:space="preserve">  </w:t>
            </w:r>
            <w:r w:rsidR="00B15CEB" w:rsidRPr="00B15CEB">
              <w:rPr>
                <w:rFonts w:ascii="Arial" w:eastAsia="Cambria" w:hAnsi="Arial" w:cs="Arial"/>
              </w:rPr>
              <w:t xml:space="preserve">                 </w:t>
            </w:r>
            <w:sdt>
              <w:sdtPr>
                <w:rPr>
                  <w:rFonts w:ascii="Arial" w:eastAsia="Cambria" w:hAnsi="Arial" w:cs="Arial"/>
                </w:rPr>
                <w:alias w:val="Roepnaam van uw baby"/>
                <w:tag w:val="Roepnaam van uw baby"/>
                <w:id w:val="-557476633"/>
                <w:placeholder>
                  <w:docPart w:val="DefaultPlaceholder_-1854013440"/>
                </w:placeholder>
                <w:showingPlcHdr/>
              </w:sdtPr>
              <w:sdtContent>
                <w:r w:rsidR="001E1519" w:rsidRPr="00B15CEB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  <w:r w:rsidRPr="00B15CEB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F91723" w:rsidRPr="00132EC2">
              <w:rPr>
                <w:rFonts w:ascii="Arial" w:eastAsia="Cambria" w:hAnsi="Arial" w:cs="Arial"/>
                <w:b/>
                <w:bCs/>
              </w:rPr>
              <w:br/>
            </w:r>
            <w:r w:rsidR="00F91723" w:rsidRPr="00132EC2">
              <w:rPr>
                <w:rFonts w:ascii="Arial" w:eastAsia="Cambria" w:hAnsi="Arial" w:cs="Arial"/>
                <w:b/>
                <w:bCs/>
              </w:rPr>
              <w:br/>
            </w:r>
            <w:r w:rsidRPr="00132EC2">
              <w:rPr>
                <w:rFonts w:ascii="Arial" w:eastAsia="Cambria" w:hAnsi="Arial" w:cs="Arial"/>
                <w:b/>
                <w:bCs/>
              </w:rPr>
              <w:t>Achternaam baby:</w:t>
            </w:r>
            <w:r w:rsidR="00F91723" w:rsidRPr="00132EC2">
              <w:rPr>
                <w:rFonts w:ascii="Arial" w:eastAsia="Cambria" w:hAnsi="Arial" w:cs="Arial"/>
                <w:b/>
                <w:bCs/>
              </w:rPr>
              <w:t xml:space="preserve"> </w:t>
            </w:r>
            <w:r w:rsidR="00357FB2" w:rsidRPr="00132EC2">
              <w:rPr>
                <w:rFonts w:ascii="Arial" w:eastAsia="Cambria" w:hAnsi="Arial" w:cs="Arial"/>
                <w:b/>
                <w:bCs/>
              </w:rPr>
              <w:t xml:space="preserve">       </w:t>
            </w:r>
            <w:sdt>
              <w:sdtPr>
                <w:rPr>
                  <w:rFonts w:ascii="Arial" w:eastAsia="Cambria" w:hAnsi="Arial" w:cs="Arial"/>
                  <w:b/>
                  <w:bCs/>
                </w:rPr>
                <w:alias w:val="Vul de achternaam van uw kind in"/>
                <w:tag w:val="Vul de achternaam van uw kind in"/>
                <w:id w:val="-1187599193"/>
                <w:placeholder>
                  <w:docPart w:val="DefaultPlaceholder_-1854013440"/>
                </w:placeholder>
                <w:showingPlcHdr/>
              </w:sdtPr>
              <w:sdtContent>
                <w:r w:rsidR="00F91723" w:rsidRPr="00132EC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54862CC1" w14:textId="04FFC3E2" w:rsidR="00817251" w:rsidRPr="00132EC2" w:rsidRDefault="00817251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132EC2">
              <w:rPr>
                <w:rFonts w:ascii="Arial" w:eastAsia="Cambria" w:hAnsi="Arial" w:cs="Arial"/>
              </w:rPr>
              <w:t xml:space="preserve">                                                 </w:t>
            </w:r>
          </w:p>
          <w:p w14:paraId="054CC828" w14:textId="430E8A8F" w:rsidR="00F61766" w:rsidRDefault="00A24187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132EC2">
              <w:rPr>
                <w:rFonts w:ascii="Arial" w:eastAsia="Cambria" w:hAnsi="Arial" w:cs="Arial"/>
                <w:b/>
              </w:rPr>
              <w:t>Geb. datum:</w:t>
            </w:r>
            <w:r w:rsidR="007C151C" w:rsidRPr="00132EC2">
              <w:rPr>
                <w:rFonts w:ascii="Arial" w:eastAsia="Cambria" w:hAnsi="Arial" w:cs="Arial"/>
                <w:b/>
              </w:rPr>
              <w:t xml:space="preserve">          </w:t>
            </w:r>
            <w:r w:rsidR="00357FB2" w:rsidRPr="00132EC2">
              <w:rPr>
                <w:rFonts w:ascii="Arial" w:eastAsia="Cambria" w:hAnsi="Arial" w:cs="Arial"/>
                <w:b/>
              </w:rPr>
              <w:t xml:space="preserve">      </w:t>
            </w:r>
            <w:r w:rsidR="001E1519">
              <w:rPr>
                <w:rFonts w:ascii="Arial" w:eastAsia="Cambria" w:hAnsi="Arial" w:cs="Arial"/>
                <w:b/>
              </w:rPr>
              <w:t xml:space="preserve"> </w:t>
            </w:r>
            <w:r w:rsidR="00357FB2" w:rsidRPr="00132EC2">
              <w:rPr>
                <w:rFonts w:ascii="Arial" w:eastAsia="Cambria" w:hAnsi="Arial" w:cs="Arial"/>
                <w:b/>
              </w:rPr>
              <w:t xml:space="preserve">  </w:t>
            </w:r>
            <w:sdt>
              <w:sdtPr>
                <w:rPr>
                  <w:rFonts w:ascii="Arial" w:eastAsia="Cambria" w:hAnsi="Arial" w:cs="Arial"/>
                  <w:b/>
                </w:rPr>
                <w:alias w:val="Vul de geboortedatum van uw baby in"/>
                <w:tag w:val="Vul de geboortedatum van uw baby in"/>
                <w:id w:val="575783186"/>
                <w:placeholder>
                  <w:docPart w:val="DefaultPlaceholder_-185401343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7C151C" w:rsidRPr="00132EC2">
                  <w:rPr>
                    <w:rStyle w:val="Tekstvantijdelijkeaanduiding"/>
                    <w:rFonts w:ascii="Arial" w:hAnsi="Arial" w:cs="Arial"/>
                  </w:rPr>
                  <w:t>Klik of tik om een datum in te voeren.</w:t>
                </w:r>
              </w:sdtContent>
            </w:sdt>
          </w:p>
          <w:p w14:paraId="3C827CA0" w14:textId="1C8A6B8D" w:rsidR="00132EC2" w:rsidRPr="00132EC2" w:rsidRDefault="00132EC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492F" w:rsidRPr="00132EC2" w14:paraId="50A0CB92" w14:textId="77777777" w:rsidTr="00AD6310">
        <w:tc>
          <w:tcPr>
            <w:tcW w:w="556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585D9" w14:textId="03F50445" w:rsidR="0052492F" w:rsidRPr="00132EC2" w:rsidRDefault="00E767A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132EC2">
              <w:rPr>
                <w:rFonts w:ascii="Arial" w:eastAsia="Cambria" w:hAnsi="Arial" w:cs="Arial"/>
              </w:rPr>
              <w:t>BSN-nummer:</w:t>
            </w:r>
            <w:r w:rsidR="0008530A" w:rsidRPr="00132EC2">
              <w:rPr>
                <w:rFonts w:ascii="Arial" w:hAnsi="Arial" w:cs="Arial"/>
              </w:rPr>
              <w:t xml:space="preserve"> </w:t>
            </w:r>
            <w:r w:rsidR="00734486" w:rsidRPr="00132EC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alias w:val="Vul uw BSN nummer in"/>
                <w:tag w:val="Vul uw BSN nummer in"/>
                <w:id w:val="1226561893"/>
                <w:placeholder>
                  <w:docPart w:val="DefaultPlaceholder_-1854013440"/>
                </w:placeholder>
                <w:showingPlcHdr/>
              </w:sdtPr>
              <w:sdtContent>
                <w:r w:rsidR="00EA7565" w:rsidRPr="00132EC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49938788" w14:textId="23FCD073" w:rsidR="00F61766" w:rsidRPr="00132EC2" w:rsidRDefault="00F617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35BAD" w14:textId="31DEFFAC" w:rsidR="0052492F" w:rsidRPr="00132EC2" w:rsidRDefault="00A2418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2EC2">
              <w:rPr>
                <w:rFonts w:ascii="Arial" w:eastAsia="Cambria" w:hAnsi="Arial" w:cs="Arial"/>
                <w:bCs/>
              </w:rPr>
              <w:t>Huisarts:</w:t>
            </w:r>
            <w:r w:rsidR="00EA7565" w:rsidRPr="00132EC2">
              <w:rPr>
                <w:rFonts w:ascii="Arial" w:eastAsia="Cambria" w:hAnsi="Arial" w:cs="Arial"/>
                <w:bCs/>
              </w:rPr>
              <w:t xml:space="preserve"> </w:t>
            </w:r>
            <w:r w:rsidR="00734486" w:rsidRPr="00132EC2">
              <w:rPr>
                <w:rFonts w:ascii="Arial" w:eastAsia="Cambria" w:hAnsi="Arial" w:cs="Arial"/>
                <w:bCs/>
              </w:rPr>
              <w:t xml:space="preserve">   </w:t>
            </w:r>
            <w:sdt>
              <w:sdtPr>
                <w:rPr>
                  <w:rFonts w:ascii="Arial" w:eastAsia="Cambria" w:hAnsi="Arial" w:cs="Arial"/>
                  <w:bCs/>
                </w:rPr>
                <w:alias w:val="Vul de naam van uw huisarts in"/>
                <w:tag w:val="Vul de naam van uw huisarts in"/>
                <w:id w:val="938405780"/>
                <w:placeholder>
                  <w:docPart w:val="DefaultPlaceholder_-1854013440"/>
                </w:placeholder>
                <w:showingPlcHdr/>
              </w:sdtPr>
              <w:sdtContent>
                <w:r w:rsidR="004B4EE1" w:rsidRPr="00132EC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52492F" w:rsidRPr="00132EC2" w14:paraId="38CB0092" w14:textId="77777777" w:rsidTr="00AD6310">
        <w:tc>
          <w:tcPr>
            <w:tcW w:w="556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5A9B" w14:textId="2360FCD4" w:rsidR="00A24187" w:rsidRPr="00132EC2" w:rsidRDefault="00E767A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132EC2">
              <w:rPr>
                <w:rFonts w:ascii="Arial" w:eastAsia="Cambria" w:hAnsi="Arial" w:cs="Arial"/>
              </w:rPr>
              <w:t xml:space="preserve">Naam </w:t>
            </w:r>
            <w:r w:rsidR="003D00E1" w:rsidRPr="00132EC2">
              <w:rPr>
                <w:rFonts w:ascii="Arial" w:eastAsia="Cambria" w:hAnsi="Arial" w:cs="Arial"/>
              </w:rPr>
              <w:t>1</w:t>
            </w:r>
            <w:r w:rsidR="003D00E1" w:rsidRPr="00132EC2">
              <w:rPr>
                <w:rFonts w:ascii="Arial" w:eastAsia="Cambria" w:hAnsi="Arial" w:cs="Arial"/>
                <w:vertAlign w:val="superscript"/>
              </w:rPr>
              <w:t>e</w:t>
            </w:r>
            <w:r w:rsidR="003D00E1" w:rsidRPr="00132EC2">
              <w:rPr>
                <w:rFonts w:ascii="Arial" w:eastAsia="Cambria" w:hAnsi="Arial" w:cs="Arial"/>
              </w:rPr>
              <w:t xml:space="preserve"> ouder</w:t>
            </w:r>
            <w:r w:rsidR="00A24187" w:rsidRPr="00132EC2">
              <w:rPr>
                <w:rFonts w:ascii="Arial" w:eastAsia="Cambria" w:hAnsi="Arial" w:cs="Arial"/>
              </w:rPr>
              <w:t xml:space="preserve">: </w:t>
            </w:r>
            <w:r w:rsidR="00734486" w:rsidRPr="00132EC2">
              <w:rPr>
                <w:rFonts w:ascii="Arial" w:eastAsia="Cambria" w:hAnsi="Arial" w:cs="Arial"/>
              </w:rPr>
              <w:t xml:space="preserve">        </w:t>
            </w:r>
            <w:sdt>
              <w:sdtPr>
                <w:rPr>
                  <w:rFonts w:ascii="Arial" w:eastAsia="Cambria" w:hAnsi="Arial" w:cs="Arial"/>
                </w:rPr>
                <w:alias w:val="Vul uw voor- en achternaam in"/>
                <w:tag w:val="Vul uw voor- en achternaam in"/>
                <w:id w:val="2127884573"/>
                <w:placeholder>
                  <w:docPart w:val="DefaultPlaceholder_-1854013440"/>
                </w:placeholder>
                <w:showingPlcHdr/>
              </w:sdtPr>
              <w:sdtContent>
                <w:r w:rsidR="002F4948" w:rsidRPr="00132EC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41D363EA" w14:textId="77777777" w:rsidR="00A24187" w:rsidRPr="00132EC2" w:rsidRDefault="00A24187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43AE8412" w14:textId="26223F2C" w:rsidR="0052492F" w:rsidRPr="00132EC2" w:rsidRDefault="00A24187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132EC2">
              <w:rPr>
                <w:rFonts w:ascii="Arial" w:eastAsia="Cambria" w:hAnsi="Arial" w:cs="Arial"/>
              </w:rPr>
              <w:t xml:space="preserve">Naam </w:t>
            </w:r>
            <w:r w:rsidR="003D00E1" w:rsidRPr="00132EC2">
              <w:rPr>
                <w:rFonts w:ascii="Arial" w:eastAsia="Cambria" w:hAnsi="Arial" w:cs="Arial"/>
              </w:rPr>
              <w:t>2</w:t>
            </w:r>
            <w:r w:rsidR="003D00E1" w:rsidRPr="00132EC2">
              <w:rPr>
                <w:rFonts w:ascii="Arial" w:eastAsia="Cambria" w:hAnsi="Arial" w:cs="Arial"/>
                <w:vertAlign w:val="superscript"/>
              </w:rPr>
              <w:t>e</w:t>
            </w:r>
            <w:r w:rsidR="003D00E1" w:rsidRPr="00132EC2">
              <w:rPr>
                <w:rFonts w:ascii="Arial" w:eastAsia="Cambria" w:hAnsi="Arial" w:cs="Arial"/>
              </w:rPr>
              <w:t xml:space="preserve"> ouder</w:t>
            </w:r>
            <w:r w:rsidR="00E767A6" w:rsidRPr="00132EC2">
              <w:rPr>
                <w:rFonts w:ascii="Arial" w:eastAsia="Cambria" w:hAnsi="Arial" w:cs="Arial"/>
              </w:rPr>
              <w:t>:</w:t>
            </w:r>
            <w:r w:rsidR="002F4948" w:rsidRPr="00132EC2">
              <w:rPr>
                <w:rFonts w:ascii="Arial" w:eastAsia="Cambria" w:hAnsi="Arial" w:cs="Arial"/>
              </w:rPr>
              <w:t xml:space="preserve"> </w:t>
            </w:r>
            <w:r w:rsidR="00734486" w:rsidRPr="00132EC2">
              <w:rPr>
                <w:rFonts w:ascii="Arial" w:eastAsia="Cambria" w:hAnsi="Arial" w:cs="Arial"/>
              </w:rPr>
              <w:t xml:space="preserve">        </w:t>
            </w:r>
            <w:sdt>
              <w:sdtPr>
                <w:rPr>
                  <w:rFonts w:ascii="Arial" w:eastAsia="Cambria" w:hAnsi="Arial" w:cs="Arial"/>
                </w:rPr>
                <w:alias w:val="Vul uw voor- en achternaam in"/>
                <w:tag w:val="Vul uw voor- en achternaam in"/>
                <w:id w:val="-177577015"/>
                <w:placeholder>
                  <w:docPart w:val="DefaultPlaceholder_-1854013440"/>
                </w:placeholder>
                <w:showingPlcHdr/>
              </w:sdtPr>
              <w:sdtContent>
                <w:r w:rsidR="002F4948" w:rsidRPr="00132EC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190D6CD3" w14:textId="77777777" w:rsidR="00E767A6" w:rsidRPr="00132EC2" w:rsidRDefault="00E767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F1694" w14:textId="77777777" w:rsidR="0052492F" w:rsidRPr="00132EC2" w:rsidRDefault="00A24187">
            <w:pPr>
              <w:spacing w:after="0" w:line="240" w:lineRule="auto"/>
              <w:rPr>
                <w:rFonts w:ascii="Arial" w:eastAsia="Cambria" w:hAnsi="Arial" w:cs="Arial"/>
                <w:bCs/>
              </w:rPr>
            </w:pPr>
            <w:r w:rsidRPr="00132EC2">
              <w:rPr>
                <w:rFonts w:ascii="Arial" w:eastAsia="Cambria" w:hAnsi="Arial" w:cs="Arial"/>
                <w:bCs/>
              </w:rPr>
              <w:t>Akkoord voor behandeling:</w:t>
            </w:r>
          </w:p>
          <w:p w14:paraId="6DCDAE46" w14:textId="77777777" w:rsidR="00A24187" w:rsidRPr="00132EC2" w:rsidRDefault="00A2418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3149CAA" w14:textId="6391959E" w:rsidR="002F4948" w:rsidRPr="00132EC2" w:rsidRDefault="003D00E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2EC2">
              <w:rPr>
                <w:rFonts w:ascii="Arial" w:hAnsi="Arial" w:cs="Arial"/>
                <w:bCs/>
              </w:rPr>
              <w:t xml:space="preserve">    1</w:t>
            </w:r>
            <w:r w:rsidRPr="00132EC2">
              <w:rPr>
                <w:rFonts w:ascii="Arial" w:hAnsi="Arial" w:cs="Arial"/>
                <w:bCs/>
                <w:vertAlign w:val="superscript"/>
              </w:rPr>
              <w:t>e</w:t>
            </w:r>
            <w:r w:rsidRPr="00132EC2">
              <w:rPr>
                <w:rFonts w:ascii="Arial" w:hAnsi="Arial" w:cs="Arial"/>
                <w:bCs/>
              </w:rPr>
              <w:t xml:space="preserve"> ouder</w:t>
            </w:r>
            <w:r w:rsidR="002F4948" w:rsidRPr="00132EC2">
              <w:rPr>
                <w:rFonts w:ascii="Arial" w:hAnsi="Arial" w:cs="Arial"/>
                <w:bCs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</w:rPr>
                <w:id w:val="8160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48" w:rsidRPr="00132EC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F4948" w:rsidRPr="00132EC2">
              <w:rPr>
                <w:rFonts w:ascii="Arial" w:hAnsi="Arial" w:cs="Arial"/>
                <w:bCs/>
              </w:rPr>
              <w:t xml:space="preserve">    </w:t>
            </w:r>
            <w:r w:rsidRPr="00132EC2">
              <w:rPr>
                <w:rFonts w:ascii="Arial" w:hAnsi="Arial" w:cs="Arial"/>
                <w:bCs/>
              </w:rPr>
              <w:t xml:space="preserve">    </w:t>
            </w:r>
            <w:r w:rsidR="002F4948" w:rsidRPr="00132EC2">
              <w:rPr>
                <w:rFonts w:ascii="Arial" w:hAnsi="Arial" w:cs="Arial"/>
                <w:bCs/>
              </w:rPr>
              <w:t xml:space="preserve">  </w:t>
            </w:r>
            <w:r w:rsidRPr="00132EC2">
              <w:rPr>
                <w:rFonts w:ascii="Arial" w:hAnsi="Arial" w:cs="Arial"/>
                <w:bCs/>
              </w:rPr>
              <w:t>2</w:t>
            </w:r>
            <w:r w:rsidRPr="00132EC2">
              <w:rPr>
                <w:rFonts w:ascii="Arial" w:hAnsi="Arial" w:cs="Arial"/>
                <w:bCs/>
                <w:vertAlign w:val="superscript"/>
              </w:rPr>
              <w:t>e</w:t>
            </w:r>
            <w:r w:rsidRPr="00132EC2">
              <w:rPr>
                <w:rFonts w:ascii="Arial" w:hAnsi="Arial" w:cs="Arial"/>
                <w:bCs/>
              </w:rPr>
              <w:t xml:space="preserve"> ouder</w:t>
            </w:r>
            <w:r w:rsidR="002F4948" w:rsidRPr="00132EC2">
              <w:rPr>
                <w:rFonts w:ascii="Arial" w:hAnsi="Arial" w:cs="Arial"/>
                <w:bCs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</w:rPr>
                <w:id w:val="-59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48" w:rsidRPr="00132EC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52492F" w:rsidRPr="00132EC2" w14:paraId="0BCED43A" w14:textId="77777777" w:rsidTr="00AD6310">
        <w:tc>
          <w:tcPr>
            <w:tcW w:w="556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DA4A" w14:textId="1CE68628" w:rsidR="0052492F" w:rsidRPr="00132EC2" w:rsidRDefault="00E767A6">
            <w:pPr>
              <w:spacing w:after="0" w:line="240" w:lineRule="auto"/>
              <w:rPr>
                <w:rFonts w:ascii="Arial" w:hAnsi="Arial" w:cs="Arial"/>
              </w:rPr>
            </w:pPr>
            <w:r w:rsidRPr="00132EC2">
              <w:rPr>
                <w:rFonts w:ascii="Arial" w:hAnsi="Arial" w:cs="Arial"/>
              </w:rPr>
              <w:t xml:space="preserve">Telefoonnummer: </w:t>
            </w:r>
            <w:r w:rsidR="00734486" w:rsidRPr="00132EC2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alias w:val="Vul uw telefoonnummer in"/>
                <w:tag w:val="Vul uw telefoonnummer in"/>
                <w:id w:val="670382000"/>
                <w:placeholder>
                  <w:docPart w:val="DefaultPlaceholder_-1854013440"/>
                </w:placeholder>
                <w:showingPlcHdr/>
              </w:sdtPr>
              <w:sdtContent>
                <w:r w:rsidR="002F4948" w:rsidRPr="00132EC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5EE1C092" w14:textId="7E7CA6E7" w:rsidR="00F61766" w:rsidRPr="00132EC2" w:rsidRDefault="00F617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59196" w14:textId="1C8CA70A" w:rsidR="0052492F" w:rsidRPr="00132EC2" w:rsidRDefault="00E767A6" w:rsidP="00E767A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2EC2">
              <w:rPr>
                <w:rFonts w:ascii="Arial" w:eastAsia="Cambria" w:hAnsi="Arial" w:cs="Arial"/>
                <w:bCs/>
              </w:rPr>
              <w:t>Datum 1</w:t>
            </w:r>
            <w:r w:rsidRPr="00132EC2">
              <w:rPr>
                <w:rFonts w:ascii="Arial" w:eastAsia="Cambria" w:hAnsi="Arial" w:cs="Arial"/>
                <w:bCs/>
                <w:vertAlign w:val="superscript"/>
              </w:rPr>
              <w:t>e</w:t>
            </w:r>
            <w:r w:rsidRPr="00132EC2">
              <w:rPr>
                <w:rFonts w:ascii="Arial" w:eastAsia="Cambria" w:hAnsi="Arial" w:cs="Arial"/>
                <w:bCs/>
              </w:rPr>
              <w:t xml:space="preserve"> afspraak:</w:t>
            </w:r>
            <w:r w:rsidR="00134254" w:rsidRPr="00132EC2">
              <w:rPr>
                <w:rFonts w:ascii="Arial" w:eastAsia="Cambria" w:hAnsi="Arial" w:cs="Arial"/>
                <w:bCs/>
              </w:rPr>
              <w:t xml:space="preserve">   </w:t>
            </w:r>
            <w:r w:rsidR="00CA2943" w:rsidRPr="00132EC2">
              <w:rPr>
                <w:rFonts w:ascii="Arial" w:eastAsia="Cambria" w:hAnsi="Arial" w:cs="Arial"/>
                <w:bCs/>
              </w:rPr>
              <w:br/>
            </w:r>
            <w:sdt>
              <w:sdtPr>
                <w:rPr>
                  <w:rFonts w:ascii="Arial" w:eastAsia="Cambria" w:hAnsi="Arial" w:cs="Arial"/>
                  <w:bCs/>
                </w:rPr>
                <w:alias w:val="Kies de datum van uw eerste afspraak."/>
                <w:tag w:val="Kies de datum van uw eerste afspraak."/>
                <w:id w:val="696203346"/>
                <w:placeholder>
                  <w:docPart w:val="DefaultPlaceholder_-185401343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7C151C" w:rsidRPr="00132EC2">
                  <w:rPr>
                    <w:rStyle w:val="Tekstvantijdelijkeaanduiding"/>
                    <w:rFonts w:ascii="Arial" w:hAnsi="Arial" w:cs="Arial"/>
                  </w:rPr>
                  <w:t>Klik of tik om een datum in te voeren.</w:t>
                </w:r>
              </w:sdtContent>
            </w:sdt>
            <w:r w:rsidR="0085781A" w:rsidRPr="00132EC2">
              <w:rPr>
                <w:rFonts w:ascii="Arial" w:eastAsia="Cambria" w:hAnsi="Arial" w:cs="Arial"/>
                <w:bCs/>
              </w:rPr>
              <w:br/>
              <w:t xml:space="preserve">                       </w:t>
            </w:r>
          </w:p>
        </w:tc>
      </w:tr>
      <w:tr w:rsidR="0052492F" w:rsidRPr="00132EC2" w14:paraId="0D474706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E576F" w14:textId="003173C7" w:rsidR="0052492F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E767A6" w:rsidRPr="00DD14D6">
              <w:rPr>
                <w:rFonts w:ascii="Arial" w:eastAsia="Cambria" w:hAnsi="Arial" w:cs="Arial"/>
              </w:rPr>
              <w:t xml:space="preserve">Wat is de (voornaamste) reden dat </w:t>
            </w:r>
            <w:r w:rsidR="00D94AAE" w:rsidRPr="00DD14D6">
              <w:rPr>
                <w:rFonts w:ascii="Arial" w:eastAsia="Cambria" w:hAnsi="Arial" w:cs="Arial"/>
              </w:rPr>
              <w:t>u</w:t>
            </w:r>
            <w:r w:rsidR="00E767A6" w:rsidRPr="00DD14D6">
              <w:rPr>
                <w:rFonts w:ascii="Arial" w:eastAsia="Cambria" w:hAnsi="Arial" w:cs="Arial"/>
              </w:rPr>
              <w:t xml:space="preserve"> de praktijk bezoekt?</w:t>
            </w:r>
          </w:p>
          <w:p w14:paraId="1DDD1033" w14:textId="25BDDF6F" w:rsidR="0052492F" w:rsidRPr="00DD14D6" w:rsidRDefault="0054387C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alias w:val="Wat is er met uw baby aan de hand?"/>
                <w:tag w:val="Wat is er met uw baby aan de hand?"/>
                <w:id w:val="-381712259"/>
                <w:placeholder>
                  <w:docPart w:val="AD54E587D5214511AD44020680387A6C"/>
                </w:placeholder>
                <w:showingPlcHdr/>
              </w:sdtPr>
              <w:sdtContent>
                <w:r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  <w:r w:rsidR="00454AC2" w:rsidRPr="00DD14D6">
              <w:rPr>
                <w:rFonts w:ascii="Arial" w:eastAsia="Cambria" w:hAnsi="Arial" w:cs="Arial"/>
              </w:rPr>
              <w:t xml:space="preserve">  </w:t>
            </w:r>
          </w:p>
          <w:p w14:paraId="44C323F5" w14:textId="77777777" w:rsidR="0052492F" w:rsidRPr="00DD14D6" w:rsidRDefault="005249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492F" w:rsidRPr="00132EC2" w14:paraId="14F9B061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4B3FD" w14:textId="4ED3E567" w:rsidR="0052492F" w:rsidRPr="00DD14D6" w:rsidRDefault="00F66EA3" w:rsidP="00482F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E767A6" w:rsidRPr="00DD14D6">
              <w:rPr>
                <w:rFonts w:ascii="Arial" w:eastAsia="Cambria" w:hAnsi="Arial" w:cs="Arial"/>
              </w:rPr>
              <w:t>Hoe heb je de zwangerschap ervaren?</w:t>
            </w:r>
            <w:r w:rsidR="008927AD" w:rsidRPr="00DD14D6">
              <w:rPr>
                <w:rFonts w:ascii="Arial" w:eastAsia="Cambria" w:hAnsi="Arial" w:cs="Arial"/>
              </w:rPr>
              <w:t xml:space="preserve">   </w:t>
            </w:r>
            <w:r w:rsidR="00E767A6" w:rsidRPr="00DD14D6">
              <w:rPr>
                <w:rFonts w:ascii="Arial" w:eastAsia="Cambria" w:hAnsi="Arial" w:cs="Arial"/>
              </w:rPr>
              <w:t xml:space="preserve"> </w:t>
            </w:r>
            <w:r w:rsidR="00CA2943" w:rsidRPr="00DD14D6">
              <w:rPr>
                <w:rFonts w:ascii="Arial" w:eastAsia="Cambria" w:hAnsi="Arial" w:cs="Arial"/>
              </w:rPr>
              <w:br/>
            </w:r>
            <w:r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alias w:val="Wat kunt u vertellen over de zwangerschap?"/>
                <w:tag w:val="Wat kunt u vertellen over de zwangerschap? "/>
                <w:id w:val="759950240"/>
                <w:placeholder>
                  <w:docPart w:val="DefaultPlaceholder_-1854013440"/>
                </w:placeholder>
                <w:showingPlcHdr/>
              </w:sdtPr>
              <w:sdtContent>
                <w:r w:rsidR="00967A5C"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  <w:r w:rsidR="00482F7C" w:rsidRPr="00DD14D6">
              <w:rPr>
                <w:rFonts w:ascii="Arial" w:eastAsia="Cambria" w:hAnsi="Arial" w:cs="Arial"/>
              </w:rPr>
              <w:br/>
            </w:r>
          </w:p>
        </w:tc>
      </w:tr>
      <w:tr w:rsidR="0042656C" w:rsidRPr="00132EC2" w14:paraId="5BADF38F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163DF" w14:textId="0DCFC10E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>Is de bevalling normaal verlopen?</w:t>
            </w:r>
            <w:r w:rsidR="008927AD" w:rsidRPr="00DD14D6">
              <w:rPr>
                <w:rFonts w:ascii="Arial" w:eastAsia="Cambria" w:hAnsi="Arial" w:cs="Arial"/>
              </w:rPr>
              <w:t xml:space="preserve">     </w:t>
            </w:r>
            <w:r w:rsidR="00967A5C" w:rsidRPr="00DD14D6">
              <w:rPr>
                <w:rFonts w:ascii="Arial" w:eastAsia="Cambria" w:hAnsi="Arial" w:cs="Arial"/>
              </w:rPr>
              <w:t xml:space="preserve"> </w:t>
            </w:r>
            <w:r w:rsidR="00482F7C" w:rsidRPr="00DD14D6">
              <w:rPr>
                <w:rFonts w:ascii="Arial" w:eastAsia="Cambria" w:hAnsi="Arial" w:cs="Arial"/>
              </w:rPr>
              <w:br/>
            </w:r>
            <w:r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alias w:val="Wat kunt u vertellen over de bevalling?"/>
                <w:tag w:val="Wat kunt u vertellen over de bevalling?"/>
                <w:id w:val="1269050583"/>
                <w:placeholder>
                  <w:docPart w:val="DefaultPlaceholder_-1854013440"/>
                </w:placeholder>
                <w:showingPlcHdr/>
              </w:sdtPr>
              <w:sdtContent>
                <w:r w:rsidR="00967A5C"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49F026F2" w14:textId="1287F512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22859E8B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B039C" w14:textId="1A4BC6CC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>Waren er opvallende dingen aan de houding van beweging van uw baby direct na de geboorte?</w:t>
            </w:r>
          </w:p>
          <w:p w14:paraId="145DA586" w14:textId="68164C89" w:rsidR="0042656C" w:rsidRPr="00DD14D6" w:rsidRDefault="00F66EA3" w:rsidP="000752D7">
            <w:pPr>
              <w:spacing w:after="0" w:line="240" w:lineRule="auto"/>
              <w:rPr>
                <w:rFonts w:ascii="Arial" w:hAnsi="Arial" w:cs="Arial"/>
              </w:rPr>
            </w:pPr>
            <w:r w:rsidRPr="00DD14D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Omschrijf hier de eventuele bijzonderheden."/>
                <w:tag w:val="Omschrijf hier de eventuele bijzonderheden."/>
                <w:id w:val="1066224920"/>
                <w:placeholder>
                  <w:docPart w:val="DefaultPlaceholder_-1854013440"/>
                </w:placeholder>
                <w:showingPlcHdr/>
              </w:sdtPr>
              <w:sdtContent>
                <w:r w:rsidR="000752D7"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3B65A9C3" w14:textId="314DE52C" w:rsidR="008927AD" w:rsidRPr="00DD14D6" w:rsidRDefault="008927AD" w:rsidP="000752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7C9A5471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B8F55" w14:textId="36518597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>Is er gebruik gemaakt van een vacuümpomp?</w:t>
            </w:r>
            <w:r w:rsidR="004628AA" w:rsidRPr="00DD14D6">
              <w:rPr>
                <w:rFonts w:ascii="Arial" w:eastAsia="Cambria" w:hAnsi="Arial" w:cs="Arial"/>
              </w:rPr>
              <w:t xml:space="preserve"> </w:t>
            </w:r>
            <w:r w:rsidR="008927AD" w:rsidRPr="00DD14D6">
              <w:rPr>
                <w:rFonts w:ascii="Arial" w:eastAsia="Cambria" w:hAnsi="Arial" w:cs="Arial"/>
              </w:rPr>
              <w:t xml:space="preserve">    </w:t>
            </w:r>
            <w:r w:rsidR="00DD14D6">
              <w:rPr>
                <w:rFonts w:ascii="Arial" w:eastAsia="Cambria" w:hAnsi="Arial" w:cs="Arial"/>
              </w:rPr>
              <w:t xml:space="preserve">                                                        </w:t>
            </w:r>
            <w:r w:rsidR="008927AD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1186789325"/>
                <w:placeholder>
                  <w:docPart w:val="DefaultPlaceholder_-1854013438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4628AA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7B200473" w14:textId="1486363D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0147F1D2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2216D" w14:textId="2B0F2299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>Was er sprake van een keizersnede</w:t>
            </w:r>
            <w:r w:rsidR="00482F7C" w:rsidRPr="00DD14D6">
              <w:rPr>
                <w:rFonts w:ascii="Arial" w:eastAsia="Cambria" w:hAnsi="Arial" w:cs="Arial"/>
              </w:rPr>
              <w:t xml:space="preserve">?      </w:t>
            </w:r>
            <w:r w:rsidR="00DD14D6">
              <w:rPr>
                <w:rFonts w:ascii="Arial" w:eastAsia="Cambria" w:hAnsi="Arial" w:cs="Arial"/>
              </w:rPr>
              <w:t xml:space="preserve">                                                                     </w:t>
            </w:r>
            <w:r w:rsidR="00482F7C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1676613694"/>
                <w:placeholder>
                  <w:docPart w:val="F3D034B4517A4A428666A4066CB47C95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CA2943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  <w:r w:rsidR="00CA2943" w:rsidRPr="00DD14D6">
              <w:rPr>
                <w:rFonts w:ascii="Arial" w:eastAsia="Cambria" w:hAnsi="Arial" w:cs="Arial"/>
              </w:rPr>
              <w:br/>
            </w:r>
            <w:r w:rsidR="00482F7C" w:rsidRPr="00DD14D6">
              <w:rPr>
                <w:rFonts w:ascii="Arial" w:eastAsia="Cambria" w:hAnsi="Arial" w:cs="Arial"/>
              </w:rPr>
              <w:t xml:space="preserve">  Zo ja</w:t>
            </w:r>
            <w:r w:rsidR="002F430C" w:rsidRPr="00DD14D6">
              <w:rPr>
                <w:rFonts w:ascii="Arial" w:eastAsia="Cambria" w:hAnsi="Arial" w:cs="Arial"/>
              </w:rPr>
              <w:t xml:space="preserve">: </w:t>
            </w:r>
            <w:r w:rsidR="00482F7C" w:rsidRPr="00DD14D6">
              <w:rPr>
                <w:rFonts w:ascii="Arial" w:eastAsia="Cambria" w:hAnsi="Arial" w:cs="Arial"/>
              </w:rPr>
              <w:t xml:space="preserve">         </w:t>
            </w:r>
            <w:sdt>
              <w:sdtPr>
                <w:rPr>
                  <w:rFonts w:ascii="Arial" w:eastAsia="Cambria" w:hAnsi="Arial" w:cs="Arial"/>
                </w:rPr>
                <w:alias w:val="Geef hier aan wat de aanleiding voor de keizersnede was."/>
                <w:tag w:val="Geef hier aan wat de aanleiding voor de keizersnede was."/>
                <w:id w:val="-1278876105"/>
                <w:placeholder>
                  <w:docPart w:val="811D656B0F6B489D9CA92B3296925CCE"/>
                </w:placeholder>
                <w:showingPlcHdr/>
              </w:sdtPr>
              <w:sdtContent>
                <w:r w:rsidR="002F430C"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3CEB5BE6" w14:textId="77777777" w:rsidR="002F430C" w:rsidRPr="00DD14D6" w:rsidRDefault="002F430C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47A674C0" w14:textId="3116B387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7BAEBFA4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AE73B" w14:textId="2B3D7111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 xml:space="preserve">Is dit </w:t>
            </w:r>
            <w:r w:rsidR="00D94AAE" w:rsidRPr="00DD14D6">
              <w:rPr>
                <w:rFonts w:ascii="Arial" w:eastAsia="Cambria" w:hAnsi="Arial" w:cs="Arial"/>
              </w:rPr>
              <w:t>uw</w:t>
            </w:r>
            <w:r w:rsidR="0042656C" w:rsidRPr="00DD14D6">
              <w:rPr>
                <w:rFonts w:ascii="Arial" w:eastAsia="Cambria" w:hAnsi="Arial" w:cs="Arial"/>
              </w:rPr>
              <w:t xml:space="preserve"> eerste kindje?</w:t>
            </w:r>
            <w:r w:rsidR="001061A7" w:rsidRPr="00DD14D6">
              <w:rPr>
                <w:rFonts w:ascii="Arial" w:eastAsia="Cambria" w:hAnsi="Arial" w:cs="Arial"/>
              </w:rPr>
              <w:t xml:space="preserve"> </w:t>
            </w:r>
            <w:r w:rsidR="00DD14D6">
              <w:rPr>
                <w:rFonts w:ascii="Arial" w:eastAsia="Cambria" w:hAnsi="Arial" w:cs="Arial"/>
              </w:rPr>
              <w:t xml:space="preserve">                                                                                                 </w:t>
            </w:r>
            <w:sdt>
              <w:sdtPr>
                <w:rPr>
                  <w:rFonts w:ascii="Arial" w:eastAsia="Cambria" w:hAnsi="Arial" w:cs="Arial"/>
                </w:rPr>
                <w:id w:val="1976569765"/>
                <w:placeholder>
                  <w:docPart w:val="DefaultPlaceholder_-1854013438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1061A7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4014B159" w14:textId="39F93534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7CEC601D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34184" w14:textId="75ACDC7F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 xml:space="preserve">Huilt </w:t>
            </w:r>
            <w:r w:rsidR="00D94AAE" w:rsidRPr="00DD14D6">
              <w:rPr>
                <w:rFonts w:ascii="Arial" w:eastAsia="Cambria" w:hAnsi="Arial" w:cs="Arial"/>
              </w:rPr>
              <w:t>uw</w:t>
            </w:r>
            <w:r w:rsidR="0042656C" w:rsidRPr="00DD14D6">
              <w:rPr>
                <w:rFonts w:ascii="Arial" w:eastAsia="Cambria" w:hAnsi="Arial" w:cs="Arial"/>
              </w:rPr>
              <w:t xml:space="preserve"> baby vaak / veel?</w:t>
            </w:r>
            <w:r w:rsidR="00DD14D6">
              <w:rPr>
                <w:rFonts w:ascii="Arial" w:eastAsia="Cambria" w:hAnsi="Arial" w:cs="Arial"/>
              </w:rPr>
              <w:t xml:space="preserve">                                                                                            </w:t>
            </w:r>
            <w:r w:rsidR="00531970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-684136304"/>
                <w:placeholder>
                  <w:docPart w:val="19EA1D281DB64FE09D37715B1790B7CD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531970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79FAE266" w14:textId="0E058606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2AC7D5AE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8ECBF" w14:textId="6D46C97D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 xml:space="preserve">Is </w:t>
            </w:r>
            <w:r w:rsidR="00D94AAE" w:rsidRPr="00DD14D6">
              <w:rPr>
                <w:rFonts w:ascii="Arial" w:eastAsia="Cambria" w:hAnsi="Arial" w:cs="Arial"/>
              </w:rPr>
              <w:t>uw</w:t>
            </w:r>
            <w:r w:rsidR="0042656C" w:rsidRPr="00DD14D6">
              <w:rPr>
                <w:rFonts w:ascii="Arial" w:eastAsia="Cambria" w:hAnsi="Arial" w:cs="Arial"/>
              </w:rPr>
              <w:t xml:space="preserve"> baby gespannen?</w:t>
            </w:r>
            <w:r w:rsidR="00DD14D6">
              <w:rPr>
                <w:rFonts w:ascii="Arial" w:eastAsia="Cambria" w:hAnsi="Arial" w:cs="Arial"/>
              </w:rPr>
              <w:t xml:space="preserve">                                                                                                </w:t>
            </w:r>
            <w:r w:rsidR="00531970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403108418"/>
                <w:placeholder>
                  <w:docPart w:val="ECD5BBD01B4749E1AD92D3067EEA7C40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531970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133025B5" w14:textId="03251450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736E5598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18199" w14:textId="5C95222A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proofErr w:type="spellStart"/>
            <w:r w:rsidR="0042656C" w:rsidRPr="00DD14D6">
              <w:rPr>
                <w:rFonts w:ascii="Arial" w:eastAsia="Cambria" w:hAnsi="Arial" w:cs="Arial"/>
              </w:rPr>
              <w:t>Overstrekt</w:t>
            </w:r>
            <w:proofErr w:type="spellEnd"/>
            <w:r w:rsidR="0042656C" w:rsidRPr="00DD14D6">
              <w:rPr>
                <w:rFonts w:ascii="Arial" w:eastAsia="Cambria" w:hAnsi="Arial" w:cs="Arial"/>
              </w:rPr>
              <w:t xml:space="preserve"> </w:t>
            </w:r>
            <w:r w:rsidR="00D94AAE" w:rsidRPr="00DD14D6">
              <w:rPr>
                <w:rFonts w:ascii="Arial" w:eastAsia="Cambria" w:hAnsi="Arial" w:cs="Arial"/>
              </w:rPr>
              <w:t>uw</w:t>
            </w:r>
            <w:r w:rsidR="0042656C" w:rsidRPr="00DD14D6">
              <w:rPr>
                <w:rFonts w:ascii="Arial" w:eastAsia="Cambria" w:hAnsi="Arial" w:cs="Arial"/>
              </w:rPr>
              <w:t xml:space="preserve"> baby zich vaak?</w:t>
            </w:r>
            <w:r w:rsidR="00DD14D6">
              <w:rPr>
                <w:rFonts w:ascii="Arial" w:eastAsia="Cambria" w:hAnsi="Arial" w:cs="Arial"/>
              </w:rPr>
              <w:t xml:space="preserve">                                                                                     </w:t>
            </w:r>
            <w:r w:rsidR="00531970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-39436709"/>
                <w:placeholder>
                  <w:docPart w:val="E816DC3FED9248AAA9714F28EC252CB6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531970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4F5D4C7A" w14:textId="5FEF3141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0C7A020E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0F77F" w14:textId="27CBFB6F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 xml:space="preserve">Is </w:t>
            </w:r>
            <w:r w:rsidR="00D94AAE" w:rsidRPr="00DD14D6">
              <w:rPr>
                <w:rFonts w:ascii="Arial" w:eastAsia="Cambria" w:hAnsi="Arial" w:cs="Arial"/>
              </w:rPr>
              <w:t>uw</w:t>
            </w:r>
            <w:r w:rsidR="0042656C" w:rsidRPr="00DD14D6">
              <w:rPr>
                <w:rFonts w:ascii="Arial" w:eastAsia="Cambria" w:hAnsi="Arial" w:cs="Arial"/>
              </w:rPr>
              <w:t xml:space="preserve"> baby regelmatig driftig / boos?</w:t>
            </w:r>
            <w:r w:rsidR="00DD14D6">
              <w:rPr>
                <w:rFonts w:ascii="Arial" w:eastAsia="Cambria" w:hAnsi="Arial" w:cs="Arial"/>
              </w:rPr>
              <w:t xml:space="preserve">                                                                            </w:t>
            </w:r>
            <w:r w:rsidR="00531970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1434557825"/>
                <w:placeholder>
                  <w:docPart w:val="C0300AEEE1BE4BA79E4B0CFE51618299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531970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6AD697A3" w14:textId="4A15B581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56C" w:rsidRPr="00132EC2" w14:paraId="79E1A707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FA9D5" w14:textId="79D80FC5" w:rsidR="0042656C" w:rsidRPr="00DD14D6" w:rsidRDefault="00F66EA3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lastRenderedPageBreak/>
              <w:t xml:space="preserve"> </w:t>
            </w:r>
            <w:r w:rsidR="0042656C" w:rsidRPr="00DD14D6">
              <w:rPr>
                <w:rFonts w:ascii="Arial" w:eastAsia="Cambria" w:hAnsi="Arial" w:cs="Arial"/>
              </w:rPr>
              <w:t xml:space="preserve">Kan </w:t>
            </w:r>
            <w:r w:rsidR="00D94AAE" w:rsidRPr="00DD14D6">
              <w:rPr>
                <w:rFonts w:ascii="Arial" w:eastAsia="Cambria" w:hAnsi="Arial" w:cs="Arial"/>
              </w:rPr>
              <w:t>uw</w:t>
            </w:r>
            <w:r w:rsidR="0042656C" w:rsidRPr="00DD14D6">
              <w:rPr>
                <w:rFonts w:ascii="Arial" w:eastAsia="Cambria" w:hAnsi="Arial" w:cs="Arial"/>
              </w:rPr>
              <w:t xml:space="preserve"> baby normaal drinken? </w:t>
            </w:r>
            <w:r w:rsidR="004B4CC6">
              <w:rPr>
                <w:rFonts w:ascii="Arial" w:eastAsia="Cambria" w:hAnsi="Arial" w:cs="Arial"/>
              </w:rPr>
              <w:t xml:space="preserve">                                                                                    </w:t>
            </w:r>
            <w:r w:rsidR="00531970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329105055"/>
                <w:placeholder>
                  <w:docPart w:val="876A7B16E81A4C27B499DCA3EC965941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531970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3FAD8A75" w14:textId="7A83909C" w:rsidR="0042656C" w:rsidRPr="00DD14D6" w:rsidRDefault="00426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55A8D1DD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44697" w14:textId="1D943195" w:rsidR="00DD14D6" w:rsidRDefault="00F66EA3" w:rsidP="0072465E">
            <w:pPr>
              <w:tabs>
                <w:tab w:val="center" w:pos="4924"/>
              </w:tabs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 xml:space="preserve">Welke voeding gebruikt u?    </w:t>
            </w:r>
            <w:r w:rsidR="004B4CC6">
              <w:rPr>
                <w:rFonts w:ascii="Arial" w:eastAsia="Cambria" w:hAnsi="Arial" w:cs="Arial"/>
              </w:rPr>
              <w:t xml:space="preserve">                                                                                        </w:t>
            </w:r>
            <w:r w:rsidR="00AD6310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-24797135"/>
                <w:placeholder>
                  <w:docPart w:val="523B66BF50AC42278D03495A5AFD52F5"/>
                </w:placeholder>
                <w:showingPlcHdr/>
                <w:comboBox>
                  <w:listItem w:value="Kies een item."/>
                  <w:listItem w:displayText="Borst" w:value="Borst"/>
                  <w:listItem w:displayText="Fles" w:value="Fles"/>
                </w:comboBox>
              </w:sdtPr>
              <w:sdtContent>
                <w:r w:rsidR="00AD6310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  <w:r w:rsidR="00AD6310" w:rsidRPr="00DD14D6">
              <w:rPr>
                <w:rFonts w:ascii="Arial" w:eastAsia="Cambria" w:hAnsi="Arial" w:cs="Arial"/>
              </w:rPr>
              <w:tab/>
            </w:r>
            <w:r w:rsidR="001061A7" w:rsidRPr="00DD14D6">
              <w:rPr>
                <w:rFonts w:ascii="Arial" w:eastAsia="Cambria" w:hAnsi="Arial" w:cs="Arial"/>
              </w:rPr>
              <w:t xml:space="preserve">               </w:t>
            </w:r>
          </w:p>
          <w:p w14:paraId="376B3544" w14:textId="77777777" w:rsidR="00DD14D6" w:rsidRDefault="00DD14D6" w:rsidP="0072465E">
            <w:pPr>
              <w:tabs>
                <w:tab w:val="center" w:pos="4924"/>
              </w:tabs>
              <w:spacing w:after="0" w:line="240" w:lineRule="auto"/>
              <w:rPr>
                <w:rFonts w:ascii="Arial" w:eastAsia="Cambria" w:hAnsi="Arial" w:cs="Arial"/>
              </w:rPr>
            </w:pPr>
          </w:p>
          <w:p w14:paraId="60D1B951" w14:textId="26E74433" w:rsidR="00AD6310" w:rsidRPr="00DD14D6" w:rsidRDefault="00DD14D6" w:rsidP="0072465E">
            <w:pPr>
              <w:tabs>
                <w:tab w:val="center" w:pos="492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 xml:space="preserve">Indien Fles: </w:t>
            </w:r>
            <w:sdt>
              <w:sdtPr>
                <w:rPr>
                  <w:rFonts w:ascii="Arial" w:eastAsia="Cambria" w:hAnsi="Arial" w:cs="Arial"/>
                </w:rPr>
                <w:alias w:val="Welke soort flesvoeding geeft u uw baby?"/>
                <w:tag w:val="Welke soort flesvoeding geeft u uw baby?"/>
                <w:id w:val="2066523377"/>
                <w:placeholder>
                  <w:docPart w:val="2A84369C8AC14D4EAC395DD8A69F1B46"/>
                </w:placeholder>
                <w:showingPlcHdr/>
              </w:sdtPr>
              <w:sdtContent>
                <w:r w:rsidR="00AD6310"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  <w:r w:rsidR="00AD6310" w:rsidRPr="00DD14D6">
              <w:rPr>
                <w:rFonts w:ascii="Arial" w:eastAsia="Cambria" w:hAnsi="Arial" w:cs="Arial"/>
              </w:rPr>
              <w:br/>
            </w:r>
          </w:p>
        </w:tc>
      </w:tr>
      <w:tr w:rsidR="00AD6310" w:rsidRPr="00132EC2" w14:paraId="46FE554D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3CAE7" w14:textId="7D107B6E" w:rsidR="00AD6310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Indien u borstvoeding geeft; is er verschil links/rechts?</w:t>
            </w:r>
            <w:r w:rsidR="004B4CC6">
              <w:rPr>
                <w:rFonts w:ascii="Arial" w:eastAsia="Cambria" w:hAnsi="Arial" w:cs="Arial"/>
              </w:rPr>
              <w:t xml:space="preserve"> </w:t>
            </w:r>
            <w:r w:rsidR="00FB43B1">
              <w:rPr>
                <w:rFonts w:ascii="Arial" w:eastAsia="Cambria" w:hAnsi="Arial" w:cs="Arial"/>
              </w:rPr>
              <w:t xml:space="preserve">                                                </w:t>
            </w:r>
            <w:sdt>
              <w:sdtPr>
                <w:rPr>
                  <w:rFonts w:ascii="Arial" w:eastAsia="Cambria" w:hAnsi="Arial" w:cs="Arial"/>
                </w:rPr>
                <w:id w:val="-1734998823"/>
                <w:placeholder>
                  <w:docPart w:val="C21588951F1E4B519B7BA3CEF4AF5E29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4B4CC6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426A8464" w14:textId="77777777" w:rsidR="00EC3AB8" w:rsidRDefault="00EC3AB8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55DCC120" w14:textId="4E062254" w:rsidR="00EC3AB8" w:rsidRPr="00DD14D6" w:rsidRDefault="00EC3AB8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</w:t>
            </w:r>
            <w:r w:rsidRPr="00DD14D6">
              <w:rPr>
                <w:rFonts w:ascii="Arial" w:eastAsia="Cambria" w:hAnsi="Arial" w:cs="Arial"/>
              </w:rPr>
              <w:t xml:space="preserve">Zo ja, </w:t>
            </w:r>
            <w:r w:rsidR="00FB43B1">
              <w:rPr>
                <w:rFonts w:ascii="Arial" w:eastAsia="Cambria" w:hAnsi="Arial" w:cs="Arial"/>
              </w:rPr>
              <w:t xml:space="preserve">drinkt het beste aan </w:t>
            </w:r>
            <w:r w:rsidRPr="00DD14D6">
              <w:rPr>
                <w:rFonts w:ascii="Arial" w:eastAsia="Cambria" w:hAnsi="Arial" w:cs="Arial"/>
              </w:rPr>
              <w:t xml:space="preserve">      </w:t>
            </w:r>
            <w:sdt>
              <w:sdtPr>
                <w:rPr>
                  <w:rFonts w:ascii="Arial" w:eastAsia="Cambria" w:hAnsi="Arial" w:cs="Arial"/>
                </w:rPr>
                <w:id w:val="1708222668"/>
                <w:placeholder>
                  <w:docPart w:val="5223D794B4364E0D960637D6023D3046"/>
                </w:placeholder>
                <w:showingPlcHdr/>
                <w:comboBox>
                  <w:listItem w:value="Kies een item."/>
                  <w:listItem w:displayText="Linker kant" w:value="Linker kant"/>
                  <w:listItem w:displayText="Rechter kant" w:value="Rechter kant"/>
                </w:comboBox>
              </w:sdtPr>
              <w:sdtContent>
                <w:r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4887ED24" w14:textId="1F331F48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268EB8F9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B1116" w14:textId="2D08F4DE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Vind je dat je baby vaak  of veel moet overgeven?</w:t>
            </w:r>
            <w:r w:rsidR="00FB43B1">
              <w:rPr>
                <w:rFonts w:ascii="Arial" w:eastAsia="Cambria" w:hAnsi="Arial" w:cs="Arial"/>
              </w:rPr>
              <w:t xml:space="preserve">                                                       </w:t>
            </w:r>
            <w:r w:rsidR="00B948FA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-167557227"/>
                <w:placeholder>
                  <w:docPart w:val="090823B4A5C0424AB83CA3E0499719D9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B948FA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261B3AEC" w14:textId="4ECBA6CE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72410030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90295" w14:textId="7025FC9B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Verdraagt je baby het als zijn/haar nek wordt aangeraakt, bv bij aankleden</w:t>
            </w:r>
            <w:r w:rsidR="009E047D">
              <w:rPr>
                <w:rFonts w:ascii="Arial" w:eastAsia="Cambria" w:hAnsi="Arial" w:cs="Arial"/>
              </w:rPr>
              <w:t>/</w:t>
            </w:r>
            <w:r w:rsidR="00AD6310" w:rsidRPr="00DD14D6">
              <w:rPr>
                <w:rFonts w:ascii="Arial" w:eastAsia="Cambria" w:hAnsi="Arial" w:cs="Arial"/>
              </w:rPr>
              <w:t>baden?</w:t>
            </w:r>
            <w:r w:rsidR="00B948FA" w:rsidRPr="00DD14D6">
              <w:rPr>
                <w:rFonts w:ascii="Arial" w:eastAsia="Cambria" w:hAnsi="Arial" w:cs="Arial"/>
              </w:rPr>
              <w:t xml:space="preserve">  </w:t>
            </w:r>
            <w:r w:rsidR="009E047D">
              <w:rPr>
                <w:rFonts w:ascii="Arial" w:eastAsia="Cambria" w:hAnsi="Arial" w:cs="Arial"/>
              </w:rPr>
              <w:t xml:space="preserve">  </w:t>
            </w:r>
            <w:sdt>
              <w:sdtPr>
                <w:rPr>
                  <w:rFonts w:ascii="Arial" w:eastAsia="Cambria" w:hAnsi="Arial" w:cs="Arial"/>
                </w:rPr>
                <w:id w:val="1672066491"/>
                <w:placeholder>
                  <w:docPart w:val="460759CA5407434281EBF88080DAF9CB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B948FA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4C5AFFC0" w14:textId="0A5B7A8C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7B4E4424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FB71D" w14:textId="7EB1DAAB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Is er een abnormale ontlasting of darmkrampen?</w:t>
            </w:r>
            <w:r w:rsidR="00B948FA" w:rsidRPr="00DD14D6">
              <w:rPr>
                <w:rFonts w:ascii="Arial" w:eastAsia="Cambria" w:hAnsi="Arial" w:cs="Arial"/>
              </w:rPr>
              <w:t xml:space="preserve">  </w:t>
            </w:r>
            <w:r w:rsidR="009E047D">
              <w:rPr>
                <w:rFonts w:ascii="Arial" w:eastAsia="Cambria" w:hAnsi="Arial" w:cs="Arial"/>
              </w:rPr>
              <w:t xml:space="preserve">                                                        </w:t>
            </w:r>
            <w:sdt>
              <w:sdtPr>
                <w:rPr>
                  <w:rFonts w:ascii="Arial" w:eastAsia="Cambria" w:hAnsi="Arial" w:cs="Arial"/>
                </w:rPr>
                <w:id w:val="-567802021"/>
                <w:placeholder>
                  <w:docPart w:val="F530544BEEDF44ACB5AB34857A037868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B948FA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42B12833" w14:textId="2764F109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11BB39CD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96BFA" w14:textId="6C5124F2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Vind je de bewegingen van de armen, handen of benen van je baby normaal?</w:t>
            </w:r>
            <w:r w:rsidR="009E047D">
              <w:rPr>
                <w:rFonts w:ascii="Arial" w:eastAsia="Cambria" w:hAnsi="Arial" w:cs="Arial"/>
              </w:rPr>
              <w:t xml:space="preserve">          </w:t>
            </w:r>
            <w:r w:rsidR="00B948FA" w:rsidRPr="00DD14D6">
              <w:rPr>
                <w:rFonts w:ascii="Arial" w:eastAsia="Cambria" w:hAnsi="Arial" w:cs="Arial"/>
              </w:rPr>
              <w:t xml:space="preserve">  </w:t>
            </w:r>
            <w:sdt>
              <w:sdtPr>
                <w:rPr>
                  <w:rFonts w:ascii="Arial" w:eastAsia="Cambria" w:hAnsi="Arial" w:cs="Arial"/>
                </w:rPr>
                <w:id w:val="-277642233"/>
                <w:placeholder>
                  <w:docPart w:val="6CF681AC13814C9C83D89C5024339BFE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B948FA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04992160" w14:textId="4CA0D35D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662F92A8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1B44" w14:textId="6946B852" w:rsidR="00F261DF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 xml:space="preserve">Is er sprake van een voorkeurshouding? </w:t>
            </w:r>
            <w:r w:rsidR="009E047D">
              <w:rPr>
                <w:rFonts w:ascii="Arial" w:eastAsia="Cambria" w:hAnsi="Arial" w:cs="Arial"/>
              </w:rPr>
              <w:t xml:space="preserve">                                                                      </w:t>
            </w:r>
            <w:r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-476848781"/>
                <w:placeholder>
                  <w:docPart w:val="59FD12D0534642778782C83B73610477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  <w:r w:rsidR="00B948FA" w:rsidRPr="00DD14D6">
              <w:rPr>
                <w:rFonts w:ascii="Arial" w:eastAsia="Cambria" w:hAnsi="Arial" w:cs="Arial"/>
              </w:rPr>
              <w:br/>
            </w:r>
          </w:p>
          <w:p w14:paraId="56A521FF" w14:textId="1C6C2D6D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Zo j</w:t>
            </w:r>
            <w:r w:rsidR="00B602B8" w:rsidRPr="00DD14D6">
              <w:rPr>
                <w:rFonts w:ascii="Arial" w:eastAsia="Cambria" w:hAnsi="Arial" w:cs="Arial"/>
              </w:rPr>
              <w:t xml:space="preserve">a, </w:t>
            </w:r>
            <w:r w:rsidR="00084E13" w:rsidRPr="00DD14D6">
              <w:rPr>
                <w:rFonts w:ascii="Arial" w:eastAsia="Cambria" w:hAnsi="Arial" w:cs="Arial"/>
              </w:rPr>
              <w:t>naar</w:t>
            </w:r>
            <w:r w:rsidR="00357FB2" w:rsidRPr="00DD14D6">
              <w:rPr>
                <w:rFonts w:ascii="Arial" w:eastAsia="Cambria" w:hAnsi="Arial" w:cs="Arial"/>
              </w:rPr>
              <w:t xml:space="preserve">      </w:t>
            </w:r>
            <w:r w:rsidR="00084E13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-1353179202"/>
                <w:placeholder>
                  <w:docPart w:val="DefaultPlaceholder_-1854013438"/>
                </w:placeholder>
                <w:showingPlcHdr/>
                <w:comboBox>
                  <w:listItem w:value="Kies een item."/>
                  <w:listItem w:displayText="Links" w:value="Links"/>
                  <w:listItem w:displayText="Rechts" w:value="Rechts"/>
                </w:comboBox>
              </w:sdtPr>
              <w:sdtContent>
                <w:r w:rsidR="00084E13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22F59D23" w14:textId="77777777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7641166A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BCEE8" w14:textId="1255975D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Hoe is de slaaphouding van je baby?</w:t>
            </w:r>
            <w:r w:rsidR="00D911A6" w:rsidRPr="00DD14D6">
              <w:rPr>
                <w:rFonts w:ascii="Arial" w:eastAsia="Cambria" w:hAnsi="Arial" w:cs="Arial"/>
              </w:rPr>
              <w:t xml:space="preserve">    </w:t>
            </w:r>
            <w:sdt>
              <w:sdtPr>
                <w:rPr>
                  <w:rFonts w:ascii="Arial" w:eastAsia="Cambria" w:hAnsi="Arial" w:cs="Arial"/>
                </w:rPr>
                <w:alias w:val="Omschrijf hoe je baby het liefst slaapt"/>
                <w:tag w:val="Omschrijf hoe je baby het liefst slaapt"/>
                <w:id w:val="-422188439"/>
                <w:placeholder>
                  <w:docPart w:val="DefaultPlaceholder_-1854013440"/>
                </w:placeholder>
                <w:showingPlcHdr/>
              </w:sdtPr>
              <w:sdtContent>
                <w:r w:rsidR="00D911A6"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0C18BBFC" w14:textId="5211EC1C" w:rsidR="00F261DF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AD6310" w:rsidRPr="00132EC2" w14:paraId="05EC229B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67547" w14:textId="678581BD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Wil je baby wel geknuffeld worden?</w:t>
            </w:r>
            <w:r w:rsidR="00D911A6" w:rsidRPr="00DD14D6">
              <w:rPr>
                <w:rFonts w:ascii="Arial" w:eastAsia="Cambria" w:hAnsi="Arial" w:cs="Arial"/>
              </w:rPr>
              <w:t xml:space="preserve">    </w:t>
            </w:r>
            <w:r w:rsidR="009E047D">
              <w:rPr>
                <w:rFonts w:ascii="Arial" w:eastAsia="Cambria" w:hAnsi="Arial" w:cs="Arial"/>
              </w:rPr>
              <w:t xml:space="preserve">                                                                          </w:t>
            </w:r>
            <w:r w:rsidR="00D911A6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-988630269"/>
                <w:placeholder>
                  <w:docPart w:val="A3FAEAD6CCCB47B6A4EE075921F6FCC4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D911A6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3A05E1FC" w14:textId="401043D1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69CE4207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57871" w14:textId="06F11211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Zit je baby vaak met een hand achter het oor te plukken?</w:t>
            </w:r>
            <w:r w:rsidR="00D911A6" w:rsidRPr="00DD14D6">
              <w:rPr>
                <w:rFonts w:ascii="Arial" w:eastAsia="Cambria" w:hAnsi="Arial" w:cs="Arial"/>
              </w:rPr>
              <w:t xml:space="preserve">   </w:t>
            </w:r>
            <w:r w:rsidR="009E047D">
              <w:rPr>
                <w:rFonts w:ascii="Arial" w:eastAsia="Cambria" w:hAnsi="Arial" w:cs="Arial"/>
              </w:rPr>
              <w:t xml:space="preserve">                                        </w:t>
            </w:r>
            <w:r w:rsidR="00D911A6" w:rsidRPr="00DD14D6">
              <w:rPr>
                <w:rFonts w:ascii="Arial" w:eastAsia="Cambria" w:hAnsi="Arial" w:cs="Arial"/>
              </w:rPr>
              <w:t xml:space="preserve"> </w:t>
            </w:r>
            <w:sdt>
              <w:sdtPr>
                <w:rPr>
                  <w:rFonts w:ascii="Arial" w:eastAsia="Cambria" w:hAnsi="Arial" w:cs="Arial"/>
                </w:rPr>
                <w:id w:val="694817961"/>
                <w:placeholder>
                  <w:docPart w:val="CA90B0DD14A54A38B70D7C53EED394AA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D911A6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4EF84A8E" w14:textId="51CE0227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6310" w:rsidRPr="00132EC2" w14:paraId="660FB85A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7E973" w14:textId="2B575792" w:rsidR="00AD6310" w:rsidRPr="00DD14D6" w:rsidRDefault="00F261D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 </w:t>
            </w:r>
            <w:r w:rsidR="00AD6310" w:rsidRPr="00DD14D6">
              <w:rPr>
                <w:rFonts w:ascii="Arial" w:eastAsia="Cambria" w:hAnsi="Arial" w:cs="Arial"/>
              </w:rPr>
              <w:t>Zijn er in de familie meer kinderen met soortgelijke problemen?</w:t>
            </w:r>
            <w:r w:rsidR="00D911A6" w:rsidRPr="00DD14D6">
              <w:rPr>
                <w:rFonts w:ascii="Arial" w:eastAsia="Cambria" w:hAnsi="Arial" w:cs="Arial"/>
              </w:rPr>
              <w:t xml:space="preserve">   </w:t>
            </w:r>
            <w:r w:rsidR="009E047D">
              <w:rPr>
                <w:rFonts w:ascii="Arial" w:eastAsia="Cambria" w:hAnsi="Arial" w:cs="Arial"/>
              </w:rPr>
              <w:t xml:space="preserve">                              </w:t>
            </w:r>
            <w:r w:rsidR="00D911A6" w:rsidRPr="00DD14D6">
              <w:rPr>
                <w:rFonts w:ascii="Arial" w:eastAsia="Cambria" w:hAnsi="Arial" w:cs="Arial"/>
              </w:rPr>
              <w:t xml:space="preserve">  </w:t>
            </w:r>
            <w:sdt>
              <w:sdtPr>
                <w:rPr>
                  <w:rFonts w:ascii="Arial" w:eastAsia="Cambria" w:hAnsi="Arial" w:cs="Arial"/>
                </w:rPr>
                <w:id w:val="-178046571"/>
                <w:placeholder>
                  <w:docPart w:val="7E9F9E361A194C74ADA4C9CEA43CF4FD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="00D911A6" w:rsidRPr="00DD14D6">
                  <w:rPr>
                    <w:rStyle w:val="Tekstvantijdelijkeaanduiding"/>
                    <w:rFonts w:ascii="Arial" w:hAnsi="Arial" w:cs="Arial"/>
                  </w:rPr>
                  <w:t>Kies een item.</w:t>
                </w:r>
              </w:sdtContent>
            </w:sdt>
          </w:p>
          <w:p w14:paraId="1853B1A1" w14:textId="77777777" w:rsidR="00AD6310" w:rsidRPr="00DD14D6" w:rsidRDefault="00AD63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492F" w:rsidRPr="00132EC2" w14:paraId="65606481" w14:textId="77777777" w:rsidTr="00AD6310">
        <w:tc>
          <w:tcPr>
            <w:tcW w:w="10065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A7E4B" w14:textId="57A60BBD" w:rsidR="0052492F" w:rsidRPr="00DD14D6" w:rsidRDefault="00E767A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DD14D6">
              <w:rPr>
                <w:rFonts w:ascii="Arial" w:eastAsia="Cambria" w:hAnsi="Arial" w:cs="Arial"/>
              </w:rPr>
              <w:t xml:space="preserve">Opmerkingen of toelichting: </w:t>
            </w:r>
          </w:p>
          <w:p w14:paraId="181D3E75" w14:textId="77777777" w:rsidR="00146524" w:rsidRPr="00DD14D6" w:rsidRDefault="00146524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5EF1F1BB" w14:textId="70EA02C7" w:rsidR="00F61766" w:rsidRPr="00DD14D6" w:rsidRDefault="0014652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mbria" w:hAnsi="Arial" w:cs="Arial"/>
                </w:rPr>
                <w:alias w:val="Wilt u verder nog iets vertellen? Dat kan hier"/>
                <w:tag w:val="Wilt u verder nog iets vertellen? Dat kan hier"/>
                <w:id w:val="-791975464"/>
                <w:placeholder>
                  <w:docPart w:val="28DDD235EA8640D1AD46C94336A6BCAA"/>
                </w:placeholder>
                <w:showingPlcHdr/>
              </w:sdtPr>
              <w:sdtContent>
                <w:r w:rsidRPr="00DD14D6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  <w:p w14:paraId="08D7A1DE" w14:textId="77777777" w:rsidR="00F61766" w:rsidRPr="00DD14D6" w:rsidRDefault="00F61766">
            <w:pPr>
              <w:spacing w:after="0" w:line="240" w:lineRule="auto"/>
              <w:rPr>
                <w:rFonts w:ascii="Arial" w:hAnsi="Arial" w:cs="Arial"/>
              </w:rPr>
            </w:pPr>
          </w:p>
          <w:p w14:paraId="0420476A" w14:textId="02D38D12" w:rsidR="00F61766" w:rsidRPr="00DD14D6" w:rsidRDefault="00F617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FC8F24" w14:textId="6F4CFBFF" w:rsidR="0052492F" w:rsidRPr="00132EC2" w:rsidRDefault="0052492F">
      <w:pPr>
        <w:spacing w:after="200" w:line="276" w:lineRule="auto"/>
        <w:rPr>
          <w:rFonts w:ascii="Arial" w:eastAsia="Cambria" w:hAnsi="Arial" w:cs="Arial"/>
        </w:rPr>
      </w:pPr>
    </w:p>
    <w:p w14:paraId="5CBA78E3" w14:textId="77777777" w:rsidR="001D0EEF" w:rsidRDefault="0036659B">
      <w:pPr>
        <w:spacing w:after="200" w:line="276" w:lineRule="auto"/>
        <w:rPr>
          <w:rFonts w:ascii="Arial" w:eastAsia="Cambria" w:hAnsi="Arial" w:cs="Arial"/>
        </w:rPr>
      </w:pPr>
      <w:r w:rsidRPr="00132EC2">
        <w:rPr>
          <w:rFonts w:ascii="Arial" w:eastAsia="Cambria" w:hAnsi="Arial" w:cs="Arial"/>
        </w:rPr>
        <w:t xml:space="preserve">Bedankt voor het invullen. </w:t>
      </w:r>
      <w:r w:rsidR="00734486" w:rsidRPr="00132EC2">
        <w:rPr>
          <w:rFonts w:ascii="Arial" w:eastAsia="Cambria" w:hAnsi="Arial" w:cs="Arial"/>
        </w:rPr>
        <w:br/>
      </w:r>
    </w:p>
    <w:p w14:paraId="776C537B" w14:textId="27BF79EA" w:rsidR="0036659B" w:rsidRPr="00132EC2" w:rsidRDefault="001D0EEF">
      <w:pPr>
        <w:spacing w:after="200" w:line="276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D</w:t>
      </w:r>
      <w:r w:rsidR="0036659B" w:rsidRPr="00132EC2">
        <w:rPr>
          <w:rFonts w:ascii="Arial" w:eastAsia="Cambria" w:hAnsi="Arial" w:cs="Arial"/>
        </w:rPr>
        <w:t>e vragenlijst</w:t>
      </w:r>
      <w:r>
        <w:rPr>
          <w:rFonts w:ascii="Arial" w:eastAsia="Cambria" w:hAnsi="Arial" w:cs="Arial"/>
        </w:rPr>
        <w:t xml:space="preserve"> graag</w:t>
      </w:r>
      <w:r w:rsidR="0036659B" w:rsidRPr="00132EC2">
        <w:rPr>
          <w:rFonts w:ascii="Arial" w:eastAsia="Cambria" w:hAnsi="Arial" w:cs="Arial"/>
        </w:rPr>
        <w:t xml:space="preserve"> </w:t>
      </w:r>
      <w:r w:rsidR="00E71C41" w:rsidRPr="00132EC2">
        <w:rPr>
          <w:rFonts w:ascii="Arial" w:eastAsia="Cambria" w:hAnsi="Arial" w:cs="Arial"/>
        </w:rPr>
        <w:t xml:space="preserve">als </w:t>
      </w:r>
      <w:r>
        <w:rPr>
          <w:rFonts w:ascii="Arial" w:eastAsia="Cambria" w:hAnsi="Arial" w:cs="Arial"/>
        </w:rPr>
        <w:t>Word</w:t>
      </w:r>
      <w:r w:rsidR="00E71C41" w:rsidRPr="00132EC2">
        <w:rPr>
          <w:rFonts w:ascii="Arial" w:eastAsia="Cambria" w:hAnsi="Arial" w:cs="Arial"/>
        </w:rPr>
        <w:t xml:space="preserve"> of </w:t>
      </w:r>
      <w:r>
        <w:rPr>
          <w:rFonts w:ascii="Arial" w:eastAsia="Cambria" w:hAnsi="Arial" w:cs="Arial"/>
        </w:rPr>
        <w:t>PDF</w:t>
      </w:r>
      <w:r w:rsidR="00E71C41" w:rsidRPr="00132EC2">
        <w:rPr>
          <w:rFonts w:ascii="Arial" w:eastAsia="Cambria" w:hAnsi="Arial" w:cs="Arial"/>
        </w:rPr>
        <w:t xml:space="preserve"> document</w:t>
      </w:r>
      <w:r w:rsidR="0036659B" w:rsidRPr="00132EC2">
        <w:rPr>
          <w:rFonts w:ascii="Arial" w:eastAsia="Cambria" w:hAnsi="Arial" w:cs="Arial"/>
        </w:rPr>
        <w:t xml:space="preserve"> verzenden aan </w:t>
      </w:r>
      <w:hyperlink r:id="rId8" w:history="1">
        <w:r w:rsidR="0036659B" w:rsidRPr="00132EC2">
          <w:rPr>
            <w:rStyle w:val="Hyperlink"/>
            <w:rFonts w:ascii="Arial" w:eastAsia="Cambria" w:hAnsi="Arial" w:cs="Arial"/>
          </w:rPr>
          <w:t>info@fysiotherapiejoure.nl</w:t>
        </w:r>
      </w:hyperlink>
      <w:r w:rsidR="0036659B" w:rsidRPr="00132EC2">
        <w:rPr>
          <w:rFonts w:ascii="Arial" w:eastAsia="Cambria" w:hAnsi="Arial" w:cs="Arial"/>
        </w:rPr>
        <w:t xml:space="preserve"> </w:t>
      </w:r>
      <w:r w:rsidR="00734486" w:rsidRPr="00132EC2">
        <w:rPr>
          <w:rFonts w:ascii="Arial" w:eastAsia="Cambria" w:hAnsi="Arial" w:cs="Arial"/>
        </w:rPr>
        <w:br/>
      </w:r>
      <w:r w:rsidR="00E71C41" w:rsidRPr="00132EC2">
        <w:rPr>
          <w:rFonts w:ascii="Arial" w:eastAsia="Cambria" w:hAnsi="Arial" w:cs="Arial"/>
        </w:rPr>
        <w:t>(</w:t>
      </w:r>
      <w:r w:rsidR="00F61766" w:rsidRPr="00132EC2">
        <w:rPr>
          <w:rFonts w:ascii="Arial" w:eastAsia="Cambria" w:hAnsi="Arial" w:cs="Arial"/>
        </w:rPr>
        <w:t>of meenemen naar uw eerste afspraak</w:t>
      </w:r>
      <w:r w:rsidR="00E71C41" w:rsidRPr="00132EC2">
        <w:rPr>
          <w:rFonts w:ascii="Arial" w:eastAsia="Cambria" w:hAnsi="Arial" w:cs="Arial"/>
        </w:rPr>
        <w:t>)</w:t>
      </w:r>
      <w:r w:rsidR="00F61766" w:rsidRPr="00132EC2">
        <w:rPr>
          <w:rFonts w:ascii="Arial" w:eastAsia="Cambria" w:hAnsi="Arial" w:cs="Arial"/>
        </w:rPr>
        <w:br/>
      </w:r>
      <w:r w:rsidR="00F61766" w:rsidRPr="00132EC2">
        <w:rPr>
          <w:rFonts w:ascii="Arial" w:eastAsia="Cambria" w:hAnsi="Arial" w:cs="Arial"/>
        </w:rPr>
        <w:br/>
        <w:t xml:space="preserve">Op al uw contact met Fysiotherapie de Jong is het privacyreglement van toepassing. U kunt het </w:t>
      </w:r>
      <w:r w:rsidR="00C47AED" w:rsidRPr="00132EC2">
        <w:rPr>
          <w:rFonts w:ascii="Arial" w:eastAsia="Cambria" w:hAnsi="Arial" w:cs="Arial"/>
        </w:rPr>
        <w:t>privacyreglement</w:t>
      </w:r>
      <w:r w:rsidR="00F61766" w:rsidRPr="00132EC2">
        <w:rPr>
          <w:rFonts w:ascii="Arial" w:eastAsia="Cambria" w:hAnsi="Arial" w:cs="Arial"/>
        </w:rPr>
        <w:t xml:space="preserve"> vinden op: </w:t>
      </w:r>
      <w:hyperlink r:id="rId9" w:history="1">
        <w:r w:rsidRPr="00771D0F">
          <w:rPr>
            <w:rStyle w:val="Hyperlink"/>
            <w:rFonts w:ascii="Arial" w:eastAsia="Cambria" w:hAnsi="Arial" w:cs="Arial"/>
          </w:rPr>
          <w:t>https://www.fysiotherapiejoure.nl/informatie/privacyreglement/</w:t>
        </w:r>
      </w:hyperlink>
      <w:r w:rsidR="00F61766" w:rsidRPr="00132EC2">
        <w:rPr>
          <w:rFonts w:ascii="Arial" w:eastAsia="Cambria" w:hAnsi="Arial" w:cs="Arial"/>
        </w:rPr>
        <w:t xml:space="preserve"> </w:t>
      </w:r>
    </w:p>
    <w:p w14:paraId="6C714173" w14:textId="4FE8D023" w:rsidR="00D1393E" w:rsidRPr="00132EC2" w:rsidRDefault="00D1393E">
      <w:pPr>
        <w:spacing w:after="200" w:line="276" w:lineRule="auto"/>
        <w:rPr>
          <w:rFonts w:ascii="Arial" w:eastAsia="Cambria" w:hAnsi="Arial" w:cs="Arial"/>
        </w:rPr>
      </w:pPr>
    </w:p>
    <w:p w14:paraId="3185B631" w14:textId="71AB49B8" w:rsidR="00D1393E" w:rsidRPr="00132EC2" w:rsidRDefault="00D1393E">
      <w:pPr>
        <w:spacing w:after="200" w:line="276" w:lineRule="auto"/>
        <w:rPr>
          <w:rFonts w:ascii="Arial" w:eastAsia="Cambria" w:hAnsi="Arial" w:cs="Arial"/>
        </w:rPr>
      </w:pPr>
    </w:p>
    <w:sectPr w:rsidR="00D1393E" w:rsidRPr="00132EC2" w:rsidSect="001D0EEF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2F"/>
    <w:rsid w:val="000752D7"/>
    <w:rsid w:val="00084E13"/>
    <w:rsid w:val="0008530A"/>
    <w:rsid w:val="001061A7"/>
    <w:rsid w:val="00132EC2"/>
    <w:rsid w:val="00134254"/>
    <w:rsid w:val="00146524"/>
    <w:rsid w:val="001D0EEF"/>
    <w:rsid w:val="001E1519"/>
    <w:rsid w:val="002F430C"/>
    <w:rsid w:val="002F4948"/>
    <w:rsid w:val="00332B11"/>
    <w:rsid w:val="00357FB2"/>
    <w:rsid w:val="0036659B"/>
    <w:rsid w:val="00366C05"/>
    <w:rsid w:val="003D00E1"/>
    <w:rsid w:val="004256A1"/>
    <w:rsid w:val="0042656C"/>
    <w:rsid w:val="00454AC2"/>
    <w:rsid w:val="004628AA"/>
    <w:rsid w:val="00465871"/>
    <w:rsid w:val="00482F7C"/>
    <w:rsid w:val="004B4CC6"/>
    <w:rsid w:val="004B4EE1"/>
    <w:rsid w:val="0052492F"/>
    <w:rsid w:val="00530A5C"/>
    <w:rsid w:val="00531970"/>
    <w:rsid w:val="0054387C"/>
    <w:rsid w:val="006D5DFD"/>
    <w:rsid w:val="0072465E"/>
    <w:rsid w:val="00734486"/>
    <w:rsid w:val="00787942"/>
    <w:rsid w:val="007C151C"/>
    <w:rsid w:val="00817251"/>
    <w:rsid w:val="0085781A"/>
    <w:rsid w:val="008927AD"/>
    <w:rsid w:val="009263C4"/>
    <w:rsid w:val="009270E6"/>
    <w:rsid w:val="00967A5C"/>
    <w:rsid w:val="00994A09"/>
    <w:rsid w:val="009962B9"/>
    <w:rsid w:val="009E047D"/>
    <w:rsid w:val="00A24187"/>
    <w:rsid w:val="00AD6310"/>
    <w:rsid w:val="00B15CEB"/>
    <w:rsid w:val="00B602B8"/>
    <w:rsid w:val="00B948FA"/>
    <w:rsid w:val="00C47AED"/>
    <w:rsid w:val="00C84836"/>
    <w:rsid w:val="00CA2943"/>
    <w:rsid w:val="00CD0572"/>
    <w:rsid w:val="00CD6616"/>
    <w:rsid w:val="00D1393E"/>
    <w:rsid w:val="00D658C9"/>
    <w:rsid w:val="00D678EB"/>
    <w:rsid w:val="00D911A6"/>
    <w:rsid w:val="00D94AAE"/>
    <w:rsid w:val="00DD14D6"/>
    <w:rsid w:val="00E71C41"/>
    <w:rsid w:val="00E767A6"/>
    <w:rsid w:val="00EA7565"/>
    <w:rsid w:val="00EC3AB8"/>
    <w:rsid w:val="00F261DF"/>
    <w:rsid w:val="00F61766"/>
    <w:rsid w:val="00F66EA3"/>
    <w:rsid w:val="00F91723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BA0D"/>
  <w15:docId w15:val="{4B3D58B1-1FBF-4EAB-8DC8-B46EAC9A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65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659B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659B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32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ysiotherapiejoure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ysiotherapiejoure.nl/informatie/privacyreglemen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C82AE-8815-4739-A5A3-15DC4215E1C6}"/>
      </w:docPartPr>
      <w:docPartBody>
        <w:p w:rsidR="00000000" w:rsidRDefault="00DB776B">
          <w:r w:rsidRPr="00771D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5EB55-5BB5-4C0B-8388-371BA0719AB9}"/>
      </w:docPartPr>
      <w:docPartBody>
        <w:p w:rsidR="00000000" w:rsidRDefault="00DB776B"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AD54E587D5214511AD44020680387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87BD0-FC9F-4FE1-B5BF-61AAE76999D0}"/>
      </w:docPartPr>
      <w:docPartBody>
        <w:p w:rsidR="00000000" w:rsidRDefault="00DB776B" w:rsidP="00DB776B">
          <w:pPr>
            <w:pStyle w:val="AD54E587D5214511AD44020680387A6C"/>
          </w:pPr>
          <w:r w:rsidRPr="00771D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3B66BF50AC42278D03495A5AFD5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D573A-CA7A-4CD5-9526-88C7529EEF1E}"/>
      </w:docPartPr>
      <w:docPartBody>
        <w:p w:rsidR="00000000" w:rsidRDefault="00DB776B" w:rsidP="00DB776B">
          <w:pPr>
            <w:pStyle w:val="523B66BF50AC42278D03495A5AFD52F5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2A84369C8AC14D4EAC395DD8A69F1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300234-FDAF-4B4C-8FD4-39BB3FD9DC30}"/>
      </w:docPartPr>
      <w:docPartBody>
        <w:p w:rsidR="00000000" w:rsidRDefault="00DB776B" w:rsidP="00DB776B">
          <w:pPr>
            <w:pStyle w:val="2A84369C8AC14D4EAC395DD8A69F1B46"/>
          </w:pPr>
          <w:r w:rsidRPr="00771D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2EBCA-B84E-4E12-BF5D-AE58F8DCB793}"/>
      </w:docPartPr>
      <w:docPartBody>
        <w:p w:rsidR="00000000" w:rsidRDefault="00DB776B">
          <w:r w:rsidRPr="00771D0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D034B4517A4A428666A4066CB47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21A9AE-8F58-4B82-8D60-21583E9DD651}"/>
      </w:docPartPr>
      <w:docPartBody>
        <w:p w:rsidR="00000000" w:rsidRDefault="00DB776B" w:rsidP="00DB776B">
          <w:pPr>
            <w:pStyle w:val="F3D034B4517A4A428666A4066CB47C95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811D656B0F6B489D9CA92B3296925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5467F2-94A3-4DC3-A072-A42053A928AD}"/>
      </w:docPartPr>
      <w:docPartBody>
        <w:p w:rsidR="00000000" w:rsidRDefault="00DB776B" w:rsidP="00DB776B">
          <w:pPr>
            <w:pStyle w:val="811D656B0F6B489D9CA92B3296925CCE"/>
          </w:pPr>
          <w:r w:rsidRPr="00771D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EA1D281DB64FE09D37715B1790B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12ADA-BF1F-42EB-B01A-1A0B73F62C5C}"/>
      </w:docPartPr>
      <w:docPartBody>
        <w:p w:rsidR="00000000" w:rsidRDefault="00DB776B" w:rsidP="00DB776B">
          <w:pPr>
            <w:pStyle w:val="19EA1D281DB64FE09D37715B1790B7CD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ECD5BBD01B4749E1AD92D3067EEA7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3375B-E9EE-4EFD-BD7A-BB5ED25DD398}"/>
      </w:docPartPr>
      <w:docPartBody>
        <w:p w:rsidR="00000000" w:rsidRDefault="00DB776B" w:rsidP="00DB776B">
          <w:pPr>
            <w:pStyle w:val="ECD5BBD01B4749E1AD92D3067EEA7C40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E816DC3FED9248AAA9714F28EC252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8B765-6BAF-4D7A-B4B4-3063EBA7B804}"/>
      </w:docPartPr>
      <w:docPartBody>
        <w:p w:rsidR="00000000" w:rsidRDefault="00DB776B" w:rsidP="00DB776B">
          <w:pPr>
            <w:pStyle w:val="E816DC3FED9248AAA9714F28EC252CB6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C0300AEEE1BE4BA79E4B0CFE516182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E6E77-73E9-4715-A186-39853305677F}"/>
      </w:docPartPr>
      <w:docPartBody>
        <w:p w:rsidR="00000000" w:rsidRDefault="00DB776B" w:rsidP="00DB776B">
          <w:pPr>
            <w:pStyle w:val="C0300AEEE1BE4BA79E4B0CFE51618299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876A7B16E81A4C27B499DCA3EC965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3EB8D-B383-4883-A8F4-5B8836568FF3}"/>
      </w:docPartPr>
      <w:docPartBody>
        <w:p w:rsidR="00000000" w:rsidRDefault="00DB776B" w:rsidP="00DB776B">
          <w:pPr>
            <w:pStyle w:val="876A7B16E81A4C27B499DCA3EC965941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090823B4A5C0424AB83CA3E0499719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2A78C5-F36A-461D-91D0-4A1A2407D3A2}"/>
      </w:docPartPr>
      <w:docPartBody>
        <w:p w:rsidR="00000000" w:rsidRDefault="00DB776B" w:rsidP="00DB776B">
          <w:pPr>
            <w:pStyle w:val="090823B4A5C0424AB83CA3E0499719D9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460759CA5407434281EBF88080DAF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F3A54-796D-4E0A-A8C3-ADA332028906}"/>
      </w:docPartPr>
      <w:docPartBody>
        <w:p w:rsidR="00000000" w:rsidRDefault="00DB776B" w:rsidP="00DB776B">
          <w:pPr>
            <w:pStyle w:val="460759CA5407434281EBF88080DAF9CB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F530544BEEDF44ACB5AB34857A037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B9FD3-334C-4F2B-A216-02D631E9D839}"/>
      </w:docPartPr>
      <w:docPartBody>
        <w:p w:rsidR="00000000" w:rsidRDefault="00DB776B" w:rsidP="00DB776B">
          <w:pPr>
            <w:pStyle w:val="F530544BEEDF44ACB5AB34857A037868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6CF681AC13814C9C83D89C5024339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203B9-E1A1-4347-8465-717130050490}"/>
      </w:docPartPr>
      <w:docPartBody>
        <w:p w:rsidR="00000000" w:rsidRDefault="00DB776B" w:rsidP="00DB776B">
          <w:pPr>
            <w:pStyle w:val="6CF681AC13814C9C83D89C5024339BFE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59FD12D0534642778782C83B736104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36B43-3BD3-4FC7-8820-88E7F7E16385}"/>
      </w:docPartPr>
      <w:docPartBody>
        <w:p w:rsidR="00000000" w:rsidRDefault="00DB776B" w:rsidP="00DB776B">
          <w:pPr>
            <w:pStyle w:val="59FD12D0534642778782C83B73610477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28DDD235EA8640D1AD46C94336A6BC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D6E8D-F626-41DA-B194-67E101F8C752}"/>
      </w:docPartPr>
      <w:docPartBody>
        <w:p w:rsidR="00000000" w:rsidRDefault="00DB776B" w:rsidP="00DB776B">
          <w:pPr>
            <w:pStyle w:val="28DDD235EA8640D1AD46C94336A6BCAA"/>
          </w:pPr>
          <w:r w:rsidRPr="00771D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90B0DD14A54A38B70D7C53EED39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81D9A-3810-4044-9EE6-153145CA9E3E}"/>
      </w:docPartPr>
      <w:docPartBody>
        <w:p w:rsidR="00000000" w:rsidRDefault="00DB776B" w:rsidP="00DB776B">
          <w:pPr>
            <w:pStyle w:val="CA90B0DD14A54A38B70D7C53EED394AA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7E9F9E361A194C74ADA4C9CEA43CF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46C3B-D606-4263-B291-18997DA0BACE}"/>
      </w:docPartPr>
      <w:docPartBody>
        <w:p w:rsidR="00000000" w:rsidRDefault="00DB776B" w:rsidP="00DB776B">
          <w:pPr>
            <w:pStyle w:val="7E9F9E361A194C74ADA4C9CEA43CF4FD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A3FAEAD6CCCB47B6A4EE075921F6FC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1A0A6B-055C-466C-9803-AF2223C7F4C1}"/>
      </w:docPartPr>
      <w:docPartBody>
        <w:p w:rsidR="00000000" w:rsidRDefault="00DB776B" w:rsidP="00DB776B">
          <w:pPr>
            <w:pStyle w:val="A3FAEAD6CCCB47B6A4EE075921F6FCC4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C21588951F1E4B519B7BA3CEF4AF5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FB09E7-E7AD-45B2-9C08-357A9D850A54}"/>
      </w:docPartPr>
      <w:docPartBody>
        <w:p w:rsidR="00000000" w:rsidRDefault="00DB776B" w:rsidP="00DB776B">
          <w:pPr>
            <w:pStyle w:val="C21588951F1E4B519B7BA3CEF4AF5E29"/>
          </w:pPr>
          <w:r w:rsidRPr="00771D0F">
            <w:rPr>
              <w:rStyle w:val="Tekstvantijdelijkeaanduiding"/>
            </w:rPr>
            <w:t>Kies een item.</w:t>
          </w:r>
        </w:p>
      </w:docPartBody>
    </w:docPart>
    <w:docPart>
      <w:docPartPr>
        <w:name w:val="5223D794B4364E0D960637D6023D30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66ADD-BD52-4445-9F53-120D7C7F4D49}"/>
      </w:docPartPr>
      <w:docPartBody>
        <w:p w:rsidR="00000000" w:rsidRDefault="00DB776B" w:rsidP="00DB776B">
          <w:pPr>
            <w:pStyle w:val="5223D794B4364E0D960637D6023D3046"/>
          </w:pPr>
          <w:r w:rsidRPr="00771D0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B"/>
    <w:rsid w:val="00D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776B"/>
    <w:rPr>
      <w:color w:val="808080"/>
    </w:rPr>
  </w:style>
  <w:style w:type="paragraph" w:customStyle="1" w:styleId="AD54E587D5214511AD44020680387A6C">
    <w:name w:val="AD54E587D5214511AD44020680387A6C"/>
    <w:rsid w:val="00DB776B"/>
  </w:style>
  <w:style w:type="paragraph" w:customStyle="1" w:styleId="8FC826C456404B46BD1142B1E1595BEF">
    <w:name w:val="8FC826C456404B46BD1142B1E1595BEF"/>
    <w:rsid w:val="00DB776B"/>
  </w:style>
  <w:style w:type="paragraph" w:customStyle="1" w:styleId="523B66BF50AC42278D03495A5AFD52F5">
    <w:name w:val="523B66BF50AC42278D03495A5AFD52F5"/>
    <w:rsid w:val="00DB776B"/>
  </w:style>
  <w:style w:type="paragraph" w:customStyle="1" w:styleId="2A84369C8AC14D4EAC395DD8A69F1B46">
    <w:name w:val="2A84369C8AC14D4EAC395DD8A69F1B46"/>
    <w:rsid w:val="00DB776B"/>
  </w:style>
  <w:style w:type="paragraph" w:customStyle="1" w:styleId="F3D034B4517A4A428666A4066CB47C95">
    <w:name w:val="F3D034B4517A4A428666A4066CB47C95"/>
    <w:rsid w:val="00DB776B"/>
  </w:style>
  <w:style w:type="paragraph" w:customStyle="1" w:styleId="811D656B0F6B489D9CA92B3296925CCE">
    <w:name w:val="811D656B0F6B489D9CA92B3296925CCE"/>
    <w:rsid w:val="00DB776B"/>
  </w:style>
  <w:style w:type="paragraph" w:customStyle="1" w:styleId="19EA1D281DB64FE09D37715B1790B7CD">
    <w:name w:val="19EA1D281DB64FE09D37715B1790B7CD"/>
    <w:rsid w:val="00DB776B"/>
  </w:style>
  <w:style w:type="paragraph" w:customStyle="1" w:styleId="ECD5BBD01B4749E1AD92D3067EEA7C40">
    <w:name w:val="ECD5BBD01B4749E1AD92D3067EEA7C40"/>
    <w:rsid w:val="00DB776B"/>
  </w:style>
  <w:style w:type="paragraph" w:customStyle="1" w:styleId="E816DC3FED9248AAA9714F28EC252CB6">
    <w:name w:val="E816DC3FED9248AAA9714F28EC252CB6"/>
    <w:rsid w:val="00DB776B"/>
  </w:style>
  <w:style w:type="paragraph" w:customStyle="1" w:styleId="C0300AEEE1BE4BA79E4B0CFE51618299">
    <w:name w:val="C0300AEEE1BE4BA79E4B0CFE51618299"/>
    <w:rsid w:val="00DB776B"/>
  </w:style>
  <w:style w:type="paragraph" w:customStyle="1" w:styleId="876A7B16E81A4C27B499DCA3EC965941">
    <w:name w:val="876A7B16E81A4C27B499DCA3EC965941"/>
    <w:rsid w:val="00DB776B"/>
  </w:style>
  <w:style w:type="paragraph" w:customStyle="1" w:styleId="090823B4A5C0424AB83CA3E0499719D9">
    <w:name w:val="090823B4A5C0424AB83CA3E0499719D9"/>
    <w:rsid w:val="00DB776B"/>
  </w:style>
  <w:style w:type="paragraph" w:customStyle="1" w:styleId="460759CA5407434281EBF88080DAF9CB">
    <w:name w:val="460759CA5407434281EBF88080DAF9CB"/>
    <w:rsid w:val="00DB776B"/>
  </w:style>
  <w:style w:type="paragraph" w:customStyle="1" w:styleId="F530544BEEDF44ACB5AB34857A037868">
    <w:name w:val="F530544BEEDF44ACB5AB34857A037868"/>
    <w:rsid w:val="00DB776B"/>
  </w:style>
  <w:style w:type="paragraph" w:customStyle="1" w:styleId="6CF681AC13814C9C83D89C5024339BFE">
    <w:name w:val="6CF681AC13814C9C83D89C5024339BFE"/>
    <w:rsid w:val="00DB776B"/>
  </w:style>
  <w:style w:type="paragraph" w:customStyle="1" w:styleId="59FD12D0534642778782C83B73610477">
    <w:name w:val="59FD12D0534642778782C83B73610477"/>
    <w:rsid w:val="00DB776B"/>
  </w:style>
  <w:style w:type="paragraph" w:customStyle="1" w:styleId="28DDD235EA8640D1AD46C94336A6BCAA">
    <w:name w:val="28DDD235EA8640D1AD46C94336A6BCAA"/>
    <w:rsid w:val="00DB776B"/>
  </w:style>
  <w:style w:type="paragraph" w:customStyle="1" w:styleId="CA90B0DD14A54A38B70D7C53EED394AA">
    <w:name w:val="CA90B0DD14A54A38B70D7C53EED394AA"/>
    <w:rsid w:val="00DB776B"/>
  </w:style>
  <w:style w:type="paragraph" w:customStyle="1" w:styleId="7E9F9E361A194C74ADA4C9CEA43CF4FD">
    <w:name w:val="7E9F9E361A194C74ADA4C9CEA43CF4FD"/>
    <w:rsid w:val="00DB776B"/>
  </w:style>
  <w:style w:type="paragraph" w:customStyle="1" w:styleId="A3FAEAD6CCCB47B6A4EE075921F6FCC4">
    <w:name w:val="A3FAEAD6CCCB47B6A4EE075921F6FCC4"/>
    <w:rsid w:val="00DB776B"/>
  </w:style>
  <w:style w:type="paragraph" w:customStyle="1" w:styleId="C21588951F1E4B519B7BA3CEF4AF5E29">
    <w:name w:val="C21588951F1E4B519B7BA3CEF4AF5E29"/>
    <w:rsid w:val="00DB776B"/>
  </w:style>
  <w:style w:type="paragraph" w:customStyle="1" w:styleId="5223D794B4364E0D960637D6023D3046">
    <w:name w:val="5223D794B4364E0D960637D6023D3046"/>
    <w:rsid w:val="00DB7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9C0605DCB64F890931D51E0E741C" ma:contentTypeVersion="11" ma:contentTypeDescription="Een nieuw document maken." ma:contentTypeScope="" ma:versionID="de0f2e0be4a095f60b32424347ebda48">
  <xsd:schema xmlns:xsd="http://www.w3.org/2001/XMLSchema" xmlns:xs="http://www.w3.org/2001/XMLSchema" xmlns:p="http://schemas.microsoft.com/office/2006/metadata/properties" xmlns:ns3="e40ec85f-33fe-41d3-af00-1406ff3a2787" xmlns:ns4="d1f26112-1e47-4257-931a-29bf7e9d36ac" targetNamespace="http://schemas.microsoft.com/office/2006/metadata/properties" ma:root="true" ma:fieldsID="3d3e74a32a49406a0805e5826e7e7e09" ns3:_="" ns4:_="">
    <xsd:import namespace="e40ec85f-33fe-41d3-af00-1406ff3a2787"/>
    <xsd:import namespace="d1f26112-1e47-4257-931a-29bf7e9d36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c85f-33fe-41d3-af00-1406ff3a27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6112-1e47-4257-931a-29bf7e9d3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13ABC-65B7-458D-95D6-EA938B567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C776D-800D-48AF-8AB8-87EC67ED8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5143C-F0B2-4C48-B083-073B10AA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ec85f-33fe-41d3-af00-1406ff3a2787"/>
    <ds:schemaRef ds:uri="d1f26112-1e47-4257-931a-29bf7e9d3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Douwe Bierma</cp:lastModifiedBy>
  <cp:revision>2</cp:revision>
  <cp:lastPrinted>2022-07-19T10:38:00Z</cp:lastPrinted>
  <dcterms:created xsi:type="dcterms:W3CDTF">2022-07-19T10:39:00Z</dcterms:created>
  <dcterms:modified xsi:type="dcterms:W3CDTF">2022-07-19T10:39:00Z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0x010100F0A19C0605DCB64F890931D51E0E741C</vt:lpwstr>
  </property>
</Properties>
</file>